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380A04" w14:textId="77777777" w:rsidR="00650F96" w:rsidRPr="00433CD7" w:rsidRDefault="00000000">
      <w:pPr>
        <w:spacing w:after="0" w:line="408" w:lineRule="auto"/>
        <w:ind w:left="120"/>
        <w:jc w:val="center"/>
        <w:rPr>
          <w:lang w:val="ru-RU"/>
        </w:rPr>
      </w:pPr>
      <w:bookmarkStart w:id="0" w:name="block-51342973"/>
      <w:r w:rsidRPr="00433CD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1DE51DC3" w14:textId="77777777" w:rsidR="00650F96" w:rsidRPr="00433CD7" w:rsidRDefault="00000000">
      <w:pPr>
        <w:spacing w:after="0" w:line="408" w:lineRule="auto"/>
        <w:ind w:left="120"/>
        <w:jc w:val="center"/>
        <w:rPr>
          <w:lang w:val="ru-RU"/>
        </w:rPr>
      </w:pPr>
      <w:bookmarkStart w:id="1" w:name="e2472c95-ee7e-44c9-b078-51339bb4a3b5"/>
      <w:r w:rsidRPr="00433CD7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Республики Хакасия </w:t>
      </w:r>
      <w:bookmarkEnd w:id="1"/>
    </w:p>
    <w:p w14:paraId="79B3814D" w14:textId="77777777" w:rsidR="00650F96" w:rsidRPr="00433CD7" w:rsidRDefault="00000000">
      <w:pPr>
        <w:spacing w:after="0" w:line="408" w:lineRule="auto"/>
        <w:ind w:left="120"/>
        <w:jc w:val="center"/>
        <w:rPr>
          <w:lang w:val="ru-RU"/>
        </w:rPr>
      </w:pPr>
      <w:bookmarkStart w:id="2" w:name="80396ad5-8106-4cb6-8b70-17ca9308c5dd"/>
      <w:r w:rsidRPr="00433CD7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Алтайского района</w:t>
      </w:r>
      <w:bookmarkEnd w:id="2"/>
    </w:p>
    <w:p w14:paraId="76746167" w14:textId="77777777" w:rsidR="00650F96" w:rsidRPr="00433CD7" w:rsidRDefault="00000000">
      <w:pPr>
        <w:spacing w:after="0" w:line="408" w:lineRule="auto"/>
        <w:ind w:left="120"/>
        <w:jc w:val="center"/>
        <w:rPr>
          <w:lang w:val="ru-RU"/>
        </w:rPr>
      </w:pPr>
      <w:r w:rsidRPr="00433CD7">
        <w:rPr>
          <w:rFonts w:ascii="Times New Roman" w:hAnsi="Times New Roman"/>
          <w:b/>
          <w:color w:val="000000"/>
          <w:sz w:val="28"/>
          <w:lang w:val="ru-RU"/>
        </w:rPr>
        <w:t>МБОУ «</w:t>
      </w:r>
      <w:proofErr w:type="spellStart"/>
      <w:r w:rsidRPr="00433CD7">
        <w:rPr>
          <w:rFonts w:ascii="Times New Roman" w:hAnsi="Times New Roman"/>
          <w:b/>
          <w:color w:val="000000"/>
          <w:sz w:val="28"/>
          <w:lang w:val="ru-RU"/>
        </w:rPr>
        <w:t>Кайбальская</w:t>
      </w:r>
      <w:proofErr w:type="spellEnd"/>
      <w:r w:rsidRPr="00433CD7">
        <w:rPr>
          <w:rFonts w:ascii="Times New Roman" w:hAnsi="Times New Roman"/>
          <w:b/>
          <w:color w:val="000000"/>
          <w:sz w:val="28"/>
          <w:lang w:val="ru-RU"/>
        </w:rPr>
        <w:t xml:space="preserve"> СШ»</w:t>
      </w:r>
    </w:p>
    <w:p w14:paraId="69C9A520" w14:textId="77777777" w:rsidR="00650F96" w:rsidRPr="00433CD7" w:rsidRDefault="00650F96">
      <w:pPr>
        <w:spacing w:after="0"/>
        <w:ind w:left="120"/>
        <w:rPr>
          <w:lang w:val="ru-RU"/>
        </w:rPr>
      </w:pPr>
    </w:p>
    <w:p w14:paraId="77D0AE70" w14:textId="77777777" w:rsidR="00650F96" w:rsidRPr="00433CD7" w:rsidRDefault="00650F96">
      <w:pPr>
        <w:spacing w:after="0"/>
        <w:ind w:left="120"/>
        <w:rPr>
          <w:lang w:val="ru-RU"/>
        </w:rPr>
      </w:pPr>
    </w:p>
    <w:tbl>
      <w:tblPr>
        <w:tblpPr w:leftFromText="180" w:rightFromText="180" w:vertAnchor="text" w:horzAnchor="margin" w:tblpXSpec="right" w:tblpY="-123"/>
        <w:tblW w:w="0" w:type="auto"/>
        <w:tblLook w:val="04A0" w:firstRow="1" w:lastRow="0" w:firstColumn="1" w:lastColumn="0" w:noHBand="0" w:noVBand="1"/>
      </w:tblPr>
      <w:tblGrid>
        <w:gridCol w:w="1559"/>
        <w:gridCol w:w="3991"/>
      </w:tblGrid>
      <w:tr w:rsidR="002471AC" w:rsidRPr="002C36F5" w14:paraId="2D2B42FF" w14:textId="77777777" w:rsidTr="002471AC">
        <w:tc>
          <w:tcPr>
            <w:tcW w:w="1559" w:type="dxa"/>
          </w:tcPr>
          <w:p w14:paraId="01556699" w14:textId="77777777" w:rsidR="002471AC" w:rsidRPr="0040209D" w:rsidRDefault="002471AC" w:rsidP="002471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991" w:type="dxa"/>
          </w:tcPr>
          <w:p w14:paraId="444DA5FE" w14:textId="77777777" w:rsidR="002471AC" w:rsidRDefault="002471AC" w:rsidP="002471A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71E5D3C5" w14:textId="77777777" w:rsidR="002471AC" w:rsidRPr="008944ED" w:rsidRDefault="002471AC" w:rsidP="002471A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18FA1159" w14:textId="77777777" w:rsidR="002471AC" w:rsidRDefault="002471AC" w:rsidP="002471A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C7842A5" w14:textId="77777777" w:rsidR="002471AC" w:rsidRPr="008944ED" w:rsidRDefault="002471AC" w:rsidP="002471A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Николаюк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Е.А.</w:t>
            </w:r>
          </w:p>
          <w:p w14:paraId="3CA1A070" w14:textId="77777777" w:rsidR="002471AC" w:rsidRDefault="002471AC" w:rsidP="002471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№133 </w:t>
            </w:r>
          </w:p>
          <w:p w14:paraId="1F94C321" w14:textId="77777777" w:rsidR="002471AC" w:rsidRDefault="002471AC" w:rsidP="002471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«29» 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 г.</w:t>
            </w:r>
          </w:p>
          <w:p w14:paraId="290E85AF" w14:textId="77777777" w:rsidR="002471AC" w:rsidRPr="0040209D" w:rsidRDefault="002471AC" w:rsidP="002471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1BC0FB85" w14:textId="77777777" w:rsidR="00650F96" w:rsidRPr="00433CD7" w:rsidRDefault="00650F96">
      <w:pPr>
        <w:spacing w:after="0"/>
        <w:ind w:left="120"/>
        <w:rPr>
          <w:lang w:val="ru-RU"/>
        </w:rPr>
      </w:pPr>
    </w:p>
    <w:p w14:paraId="557DE878" w14:textId="77777777" w:rsidR="00650F96" w:rsidRPr="00433CD7" w:rsidRDefault="00650F96">
      <w:pPr>
        <w:spacing w:after="0"/>
        <w:ind w:left="120"/>
        <w:rPr>
          <w:lang w:val="ru-RU"/>
        </w:rPr>
      </w:pPr>
    </w:p>
    <w:p w14:paraId="26F32C1B" w14:textId="77777777" w:rsidR="00650F96" w:rsidRPr="00433CD7" w:rsidRDefault="00650F96" w:rsidP="00433CD7">
      <w:pPr>
        <w:spacing w:after="0"/>
        <w:rPr>
          <w:lang w:val="ru-RU"/>
        </w:rPr>
      </w:pPr>
    </w:p>
    <w:p w14:paraId="59EFC207" w14:textId="77777777" w:rsidR="00650F96" w:rsidRPr="00433CD7" w:rsidRDefault="00650F96">
      <w:pPr>
        <w:spacing w:after="0"/>
        <w:ind w:left="120"/>
        <w:rPr>
          <w:lang w:val="ru-RU"/>
        </w:rPr>
      </w:pPr>
    </w:p>
    <w:p w14:paraId="34722ADE" w14:textId="77777777" w:rsidR="002471AC" w:rsidRDefault="002471A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1C33988A" w14:textId="77777777" w:rsidR="002471AC" w:rsidRDefault="002471A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0EDD81EA" w14:textId="77777777" w:rsidR="002471AC" w:rsidRDefault="002471A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08765B2B" w14:textId="77777777" w:rsidR="002471AC" w:rsidRDefault="002471A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36BBB0EE" w14:textId="77777777" w:rsidR="002471AC" w:rsidRDefault="002471A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5DF3658D" w14:textId="3F9448DA" w:rsidR="00650F96" w:rsidRPr="00433CD7" w:rsidRDefault="00000000">
      <w:pPr>
        <w:spacing w:after="0" w:line="408" w:lineRule="auto"/>
        <w:ind w:left="120"/>
        <w:jc w:val="center"/>
        <w:rPr>
          <w:lang w:val="ru-RU"/>
        </w:rPr>
      </w:pPr>
      <w:r w:rsidRPr="00433CD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5D8BB859" w14:textId="77777777" w:rsidR="00650F96" w:rsidRPr="00433CD7" w:rsidRDefault="00000000">
      <w:pPr>
        <w:spacing w:after="0" w:line="408" w:lineRule="auto"/>
        <w:ind w:left="120"/>
        <w:jc w:val="center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33CD7">
        <w:rPr>
          <w:rFonts w:ascii="Times New Roman" w:hAnsi="Times New Roman"/>
          <w:color w:val="000000"/>
          <w:sz w:val="28"/>
          <w:lang w:val="ru-RU"/>
        </w:rPr>
        <w:t xml:space="preserve"> 6727934)</w:t>
      </w:r>
    </w:p>
    <w:p w14:paraId="542C1E46" w14:textId="77777777" w:rsidR="00650F96" w:rsidRPr="00433CD7" w:rsidRDefault="00650F96">
      <w:pPr>
        <w:spacing w:after="0"/>
        <w:ind w:left="120"/>
        <w:jc w:val="center"/>
        <w:rPr>
          <w:lang w:val="ru-RU"/>
        </w:rPr>
      </w:pPr>
    </w:p>
    <w:p w14:paraId="3B924B81" w14:textId="77777777" w:rsidR="00650F96" w:rsidRPr="00433CD7" w:rsidRDefault="00000000">
      <w:pPr>
        <w:spacing w:after="0" w:line="408" w:lineRule="auto"/>
        <w:ind w:left="120"/>
        <w:jc w:val="center"/>
        <w:rPr>
          <w:lang w:val="ru-RU"/>
        </w:rPr>
      </w:pPr>
      <w:r w:rsidRPr="00433CD7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14:paraId="7667792A" w14:textId="77777777" w:rsidR="00650F96" w:rsidRPr="00433CD7" w:rsidRDefault="00000000">
      <w:pPr>
        <w:spacing w:after="0" w:line="408" w:lineRule="auto"/>
        <w:ind w:left="120"/>
        <w:jc w:val="center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14:paraId="5DDF8661" w14:textId="77777777" w:rsidR="00433CD7" w:rsidRPr="00CD77A0" w:rsidRDefault="00433CD7" w:rsidP="00433CD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2025 – 2026 учебный год</w:t>
      </w:r>
    </w:p>
    <w:p w14:paraId="6333114D" w14:textId="77777777" w:rsidR="00433CD7" w:rsidRDefault="00433CD7" w:rsidP="00433CD7">
      <w:pPr>
        <w:spacing w:after="0"/>
        <w:ind w:left="120"/>
        <w:jc w:val="center"/>
        <w:rPr>
          <w:lang w:val="ru-RU"/>
        </w:rPr>
      </w:pPr>
    </w:p>
    <w:p w14:paraId="392B9D8D" w14:textId="77777777" w:rsidR="00433CD7" w:rsidRPr="00CD77A0" w:rsidRDefault="00433CD7" w:rsidP="00433CD7">
      <w:pPr>
        <w:spacing w:after="0"/>
        <w:ind w:left="120"/>
        <w:jc w:val="center"/>
        <w:rPr>
          <w:lang w:val="ru-RU"/>
        </w:rPr>
      </w:pPr>
    </w:p>
    <w:p w14:paraId="5947F73F" w14:textId="77777777" w:rsidR="00433CD7" w:rsidRDefault="00433CD7" w:rsidP="00433CD7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CD77A0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CD77A0">
        <w:rPr>
          <w:rFonts w:ascii="Times New Roman" w:hAnsi="Times New Roman" w:cs="Times New Roman"/>
          <w:sz w:val="28"/>
          <w:szCs w:val="28"/>
          <w:lang w:val="ru-RU"/>
        </w:rPr>
        <w:t>читель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начальных классов:</w:t>
      </w:r>
    </w:p>
    <w:p w14:paraId="38E5219A" w14:textId="77777777" w:rsidR="00433CD7" w:rsidRPr="00CD77A0" w:rsidRDefault="00433CD7" w:rsidP="00433CD7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Чертыкова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Лариса Анатольевна</w:t>
      </w:r>
      <w:r w:rsidRPr="00CD77A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7AA03046" w14:textId="77777777" w:rsidR="00650F96" w:rsidRPr="00433CD7" w:rsidRDefault="00650F96">
      <w:pPr>
        <w:spacing w:after="0"/>
        <w:ind w:left="120"/>
        <w:jc w:val="center"/>
        <w:rPr>
          <w:lang w:val="ru-RU"/>
        </w:rPr>
      </w:pPr>
    </w:p>
    <w:p w14:paraId="6E68DC8C" w14:textId="77777777" w:rsidR="00650F96" w:rsidRPr="00433CD7" w:rsidRDefault="00650F96">
      <w:pPr>
        <w:spacing w:after="0"/>
        <w:ind w:left="120"/>
        <w:jc w:val="center"/>
        <w:rPr>
          <w:lang w:val="ru-RU"/>
        </w:rPr>
      </w:pPr>
    </w:p>
    <w:p w14:paraId="47E1CF16" w14:textId="77777777" w:rsidR="00650F96" w:rsidRPr="00433CD7" w:rsidRDefault="00650F96">
      <w:pPr>
        <w:spacing w:after="0"/>
        <w:ind w:left="120"/>
        <w:jc w:val="center"/>
        <w:rPr>
          <w:lang w:val="ru-RU"/>
        </w:rPr>
      </w:pPr>
    </w:p>
    <w:p w14:paraId="3CD24BF2" w14:textId="77777777" w:rsidR="00650F96" w:rsidRPr="00433CD7" w:rsidRDefault="00650F96">
      <w:pPr>
        <w:spacing w:after="0"/>
        <w:ind w:left="120"/>
        <w:jc w:val="center"/>
        <w:rPr>
          <w:lang w:val="ru-RU"/>
        </w:rPr>
      </w:pPr>
    </w:p>
    <w:p w14:paraId="3542AAA1" w14:textId="77777777" w:rsidR="00650F96" w:rsidRPr="00433CD7" w:rsidRDefault="00650F96" w:rsidP="00433CD7">
      <w:pPr>
        <w:spacing w:after="0"/>
        <w:rPr>
          <w:lang w:val="ru-RU"/>
        </w:rPr>
      </w:pPr>
    </w:p>
    <w:p w14:paraId="5998C2EB" w14:textId="77777777" w:rsidR="00650F96" w:rsidRPr="00433CD7" w:rsidRDefault="00650F96">
      <w:pPr>
        <w:spacing w:after="0"/>
        <w:ind w:left="120"/>
        <w:jc w:val="center"/>
        <w:rPr>
          <w:lang w:val="ru-RU"/>
        </w:rPr>
      </w:pPr>
    </w:p>
    <w:p w14:paraId="547AA8CE" w14:textId="77777777" w:rsidR="00650F96" w:rsidRPr="00433CD7" w:rsidRDefault="00650F96">
      <w:pPr>
        <w:spacing w:after="0"/>
        <w:ind w:left="120"/>
        <w:jc w:val="center"/>
        <w:rPr>
          <w:lang w:val="ru-RU"/>
        </w:rPr>
      </w:pPr>
    </w:p>
    <w:p w14:paraId="00AAD536" w14:textId="77777777" w:rsidR="00650F96" w:rsidRPr="00433CD7" w:rsidRDefault="00000000">
      <w:pPr>
        <w:spacing w:after="0"/>
        <w:ind w:left="120"/>
        <w:jc w:val="center"/>
        <w:rPr>
          <w:lang w:val="ru-RU"/>
        </w:rPr>
      </w:pPr>
      <w:bookmarkStart w:id="3" w:name="33a6f4f1-a4d0-4904-9be8-f3bc488806fd"/>
      <w:r w:rsidRPr="00433CD7">
        <w:rPr>
          <w:rFonts w:ascii="Times New Roman" w:hAnsi="Times New Roman"/>
          <w:b/>
          <w:color w:val="000000"/>
          <w:sz w:val="28"/>
          <w:lang w:val="ru-RU"/>
        </w:rPr>
        <w:t xml:space="preserve">д. </w:t>
      </w:r>
      <w:proofErr w:type="spellStart"/>
      <w:r w:rsidRPr="00433CD7">
        <w:rPr>
          <w:rFonts w:ascii="Times New Roman" w:hAnsi="Times New Roman"/>
          <w:b/>
          <w:color w:val="000000"/>
          <w:sz w:val="28"/>
          <w:lang w:val="ru-RU"/>
        </w:rPr>
        <w:t>Кайбалы</w:t>
      </w:r>
      <w:proofErr w:type="spellEnd"/>
      <w:r w:rsidRPr="00433CD7">
        <w:rPr>
          <w:rFonts w:ascii="Times New Roman" w:hAnsi="Times New Roman"/>
          <w:b/>
          <w:color w:val="000000"/>
          <w:sz w:val="28"/>
          <w:lang w:val="ru-RU"/>
        </w:rPr>
        <w:t xml:space="preserve">, </w:t>
      </w:r>
      <w:bookmarkStart w:id="4" w:name="0b7b3d71-5853-496b-aaf6-553eb70dbc73"/>
      <w:bookmarkEnd w:id="3"/>
      <w:r w:rsidRPr="00433CD7">
        <w:rPr>
          <w:rFonts w:ascii="Times New Roman" w:hAnsi="Times New Roman"/>
          <w:b/>
          <w:color w:val="000000"/>
          <w:sz w:val="28"/>
          <w:lang w:val="ru-RU"/>
        </w:rPr>
        <w:t>2025 г.</w:t>
      </w:r>
      <w:bookmarkEnd w:id="4"/>
    </w:p>
    <w:p w14:paraId="34C21B16" w14:textId="77777777" w:rsidR="00650F96" w:rsidRPr="00433CD7" w:rsidRDefault="00650F96">
      <w:pPr>
        <w:spacing w:after="0"/>
        <w:ind w:left="120"/>
        <w:rPr>
          <w:lang w:val="ru-RU"/>
        </w:rPr>
      </w:pPr>
    </w:p>
    <w:p w14:paraId="1595E3C0" w14:textId="77777777" w:rsidR="00650F96" w:rsidRPr="00433CD7" w:rsidRDefault="00650F96">
      <w:pPr>
        <w:rPr>
          <w:lang w:val="ru-RU"/>
        </w:rPr>
        <w:sectPr w:rsidR="00650F96" w:rsidRPr="00433CD7">
          <w:pgSz w:w="11906" w:h="16383"/>
          <w:pgMar w:top="1134" w:right="850" w:bottom="1134" w:left="1701" w:header="720" w:footer="720" w:gutter="0"/>
          <w:cols w:space="720"/>
        </w:sectPr>
      </w:pPr>
    </w:p>
    <w:p w14:paraId="324F0A0A" w14:textId="77777777" w:rsidR="00650F96" w:rsidRPr="00433CD7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5" w:name="block-51342972"/>
      <w:bookmarkEnd w:id="0"/>
      <w:r w:rsidRPr="00433CD7">
        <w:rPr>
          <w:rFonts w:ascii="Times New Roman" w:hAnsi="Times New Roman"/>
          <w:color w:val="000000"/>
          <w:sz w:val="28"/>
          <w:lang w:val="ru-RU"/>
        </w:rPr>
        <w:lastRenderedPageBreak/>
        <w:t>Федеральная рабочая программа по учебному предмету «Окружающий мир» (предметная область «Обществознание и естествознание» («Окружающий мир») (далее соответственно – программа по окружающему миру, окружающий мир) включает пояснительную записку, содержание обучения, планируемые результаты освоения программы, тематическое планирование, поурочное планирование, перечень (кодификатор)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учебному предмету «Окружающий мир».</w:t>
      </w:r>
    </w:p>
    <w:p w14:paraId="1D40F631" w14:textId="77777777" w:rsidR="00650F96" w:rsidRPr="00433CD7" w:rsidRDefault="00000000">
      <w:pPr>
        <w:spacing w:after="0" w:line="264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14:paraId="60317BBF" w14:textId="77777777" w:rsidR="00650F96" w:rsidRPr="00433CD7" w:rsidRDefault="00000000">
      <w:pPr>
        <w:spacing w:after="0" w:line="264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 </w:t>
      </w:r>
    </w:p>
    <w:p w14:paraId="65652A96" w14:textId="77777777" w:rsidR="00650F96" w:rsidRPr="00433CD7" w:rsidRDefault="00000000">
      <w:pPr>
        <w:spacing w:after="0" w:line="264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751F96B4" w14:textId="77777777" w:rsidR="00650F96" w:rsidRPr="00433CD7" w:rsidRDefault="00650F96">
      <w:pPr>
        <w:spacing w:after="0" w:line="264" w:lineRule="auto"/>
        <w:ind w:left="120"/>
        <w:rPr>
          <w:lang w:val="ru-RU"/>
        </w:rPr>
      </w:pPr>
    </w:p>
    <w:p w14:paraId="57E56BE7" w14:textId="77777777" w:rsidR="00650F96" w:rsidRPr="00433CD7" w:rsidRDefault="00000000">
      <w:pPr>
        <w:spacing w:after="0" w:line="264" w:lineRule="auto"/>
        <w:ind w:left="120"/>
        <w:rPr>
          <w:lang w:val="ru-RU"/>
        </w:rPr>
      </w:pPr>
      <w:r w:rsidRPr="00433CD7">
        <w:rPr>
          <w:rFonts w:ascii="Times New Roman" w:hAnsi="Times New Roman"/>
          <w:b/>
          <w:color w:val="000000"/>
          <w:sz w:val="28"/>
          <w:lang w:val="ru-RU"/>
        </w:rPr>
        <w:t xml:space="preserve">ПОЯСНИТЕЛЬНАЯ ЗАПИСКА </w:t>
      </w:r>
    </w:p>
    <w:p w14:paraId="17696825" w14:textId="77777777" w:rsidR="00650F96" w:rsidRPr="00433CD7" w:rsidRDefault="00650F96">
      <w:pPr>
        <w:spacing w:after="0" w:line="264" w:lineRule="auto"/>
        <w:ind w:left="120"/>
        <w:jc w:val="both"/>
        <w:rPr>
          <w:lang w:val="ru-RU"/>
        </w:rPr>
      </w:pPr>
    </w:p>
    <w:p w14:paraId="41CD0425" w14:textId="77777777" w:rsidR="00650F96" w:rsidRPr="00433CD7" w:rsidRDefault="00000000">
      <w:pPr>
        <w:spacing w:after="0" w:line="264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к результатам освоения ООП НОО, представленных в ФГОС НОО и федеральной рабочей программы воспитания.</w:t>
      </w:r>
    </w:p>
    <w:p w14:paraId="7124DBD3" w14:textId="77777777" w:rsidR="00650F96" w:rsidRPr="00433CD7" w:rsidRDefault="00000000">
      <w:pPr>
        <w:spacing w:after="0" w:line="264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2E122C6F" w14:textId="77777777" w:rsidR="00650F96" w:rsidRPr="00433CD7" w:rsidRDefault="00000000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естественнонаучных, обществоведческих, нравственно-этических понятий, представленных в содержании программы по окружающему миру;</w:t>
      </w:r>
    </w:p>
    <w:p w14:paraId="0A3F5EB1" w14:textId="77777777" w:rsidR="00650F96" w:rsidRPr="00433CD7" w:rsidRDefault="00000000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3C2060E7" w14:textId="77777777" w:rsidR="00650F96" w:rsidRPr="00433CD7" w:rsidRDefault="00000000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lastRenderedPageBreak/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41324506" w14:textId="77777777" w:rsidR="00650F96" w:rsidRPr="00433CD7" w:rsidRDefault="00000000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408EDF7B" w14:textId="77777777" w:rsidR="00650F96" w:rsidRPr="00433CD7" w:rsidRDefault="00000000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14:paraId="44204587" w14:textId="77777777" w:rsidR="00650F96" w:rsidRPr="00433CD7" w:rsidRDefault="00000000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25182FB3" w14:textId="77777777" w:rsidR="00650F96" w:rsidRPr="00433CD7" w:rsidRDefault="00000000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/к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2BEAAFD5" w14:textId="77777777" w:rsidR="00650F96" w:rsidRPr="00433CD7" w:rsidRDefault="00000000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656854FE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14:paraId="6E919393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14:paraId="61D75F8B" w14:textId="77777777" w:rsidR="00650F96" w:rsidRPr="00433CD7" w:rsidRDefault="00000000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14:paraId="1E793C21" w14:textId="77777777" w:rsidR="00650F96" w:rsidRPr="00433CD7" w:rsidRDefault="00000000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14:paraId="2C046F4B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Общее число часов, рекомендованных для изучения окружающего мира, ‒ </w:t>
      </w:r>
      <w:bookmarkStart w:id="6" w:name="068b5492-f5c6-418c-9f3d-480525df396e"/>
      <w:r w:rsidRPr="00433CD7">
        <w:rPr>
          <w:rFonts w:ascii="Times New Roman" w:hAnsi="Times New Roman"/>
          <w:color w:val="000000"/>
          <w:sz w:val="28"/>
          <w:lang w:val="ru-RU"/>
        </w:rPr>
        <w:t>270 часов</w:t>
      </w:r>
      <w:bookmarkEnd w:id="6"/>
      <w:r w:rsidRPr="00433CD7">
        <w:rPr>
          <w:rFonts w:ascii="Times New Roman" w:hAnsi="Times New Roman"/>
          <w:color w:val="000000"/>
          <w:sz w:val="28"/>
          <w:lang w:val="ru-RU"/>
        </w:rPr>
        <w:t xml:space="preserve"> (два часа в неделю в каждом классе): 1 класс – </w:t>
      </w:r>
      <w:bookmarkStart w:id="7" w:name="ed7f0363-2dd2-42cc-a712-86adf9036dbf"/>
      <w:r w:rsidRPr="00433CD7">
        <w:rPr>
          <w:rFonts w:ascii="Times New Roman" w:hAnsi="Times New Roman"/>
          <w:color w:val="000000"/>
          <w:sz w:val="28"/>
          <w:lang w:val="ru-RU"/>
        </w:rPr>
        <w:t>66 часов</w:t>
      </w:r>
      <w:bookmarkEnd w:id="7"/>
      <w:r w:rsidRPr="00433CD7">
        <w:rPr>
          <w:rFonts w:ascii="Times New Roman" w:hAnsi="Times New Roman"/>
          <w:color w:val="000000"/>
          <w:sz w:val="28"/>
          <w:lang w:val="ru-RU"/>
        </w:rPr>
        <w:t xml:space="preserve">, 2 класс – 68 часов, 3 класс – 68 часов, 4 класс – 68 часов. </w:t>
      </w:r>
    </w:p>
    <w:p w14:paraId="412E57A7" w14:textId="77777777" w:rsidR="00650F96" w:rsidRPr="00433CD7" w:rsidRDefault="00650F96">
      <w:pPr>
        <w:rPr>
          <w:lang w:val="ru-RU"/>
        </w:rPr>
        <w:sectPr w:rsidR="00650F96" w:rsidRPr="00433CD7">
          <w:pgSz w:w="11906" w:h="16383"/>
          <w:pgMar w:top="1134" w:right="850" w:bottom="1134" w:left="1701" w:header="720" w:footer="720" w:gutter="0"/>
          <w:cols w:space="720"/>
        </w:sectPr>
      </w:pPr>
    </w:p>
    <w:p w14:paraId="29E57F7B" w14:textId="77777777" w:rsidR="00650F96" w:rsidRPr="00433CD7" w:rsidRDefault="00000000">
      <w:pPr>
        <w:spacing w:after="0" w:line="264" w:lineRule="auto"/>
        <w:ind w:left="120"/>
        <w:jc w:val="both"/>
        <w:rPr>
          <w:lang w:val="ru-RU"/>
        </w:rPr>
      </w:pPr>
      <w:bookmarkStart w:id="8" w:name="block-51342975"/>
      <w:bookmarkEnd w:id="5"/>
      <w:r w:rsidRPr="00433CD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6458550B" w14:textId="77777777" w:rsidR="00650F96" w:rsidRPr="00433CD7" w:rsidRDefault="00650F96">
      <w:pPr>
        <w:spacing w:after="0" w:line="264" w:lineRule="auto"/>
        <w:ind w:left="120"/>
        <w:jc w:val="both"/>
        <w:rPr>
          <w:lang w:val="ru-RU"/>
        </w:rPr>
      </w:pPr>
    </w:p>
    <w:p w14:paraId="2BC36C27" w14:textId="77777777" w:rsidR="00650F96" w:rsidRPr="00433CD7" w:rsidRDefault="00000000">
      <w:pPr>
        <w:spacing w:after="0"/>
        <w:ind w:left="120"/>
        <w:jc w:val="both"/>
        <w:rPr>
          <w:lang w:val="ru-RU"/>
        </w:rPr>
      </w:pPr>
      <w:r w:rsidRPr="00433CD7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0318CFE4" w14:textId="77777777" w:rsidR="00650F96" w:rsidRPr="00433CD7" w:rsidRDefault="00000000">
      <w:pPr>
        <w:spacing w:after="0" w:line="257" w:lineRule="auto"/>
        <w:ind w:left="120"/>
        <w:jc w:val="both"/>
        <w:rPr>
          <w:lang w:val="ru-RU"/>
        </w:rPr>
      </w:pPr>
      <w:r w:rsidRPr="00433CD7">
        <w:rPr>
          <w:rFonts w:ascii="Times New Roman" w:hAnsi="Times New Roman"/>
          <w:b/>
          <w:color w:val="000000"/>
          <w:sz w:val="28"/>
          <w:lang w:val="ru-RU"/>
        </w:rPr>
        <w:t>Человек и общество.</w:t>
      </w:r>
    </w:p>
    <w:p w14:paraId="69EC0863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14:paraId="1F0A9E67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‒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14:paraId="756B9721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14:paraId="3B91B24B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14:paraId="5F71B0E6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Россия ‒ наша Родина. Москва ‒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14:paraId="279C569A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14:paraId="33B30CC4" w14:textId="77777777" w:rsidR="00650F96" w:rsidRPr="00433CD7" w:rsidRDefault="00000000">
      <w:pPr>
        <w:spacing w:after="0" w:line="257" w:lineRule="auto"/>
        <w:ind w:left="120"/>
        <w:jc w:val="both"/>
        <w:rPr>
          <w:lang w:val="ru-RU"/>
        </w:rPr>
      </w:pPr>
      <w:r w:rsidRPr="00433CD7">
        <w:rPr>
          <w:rFonts w:ascii="Times New Roman" w:hAnsi="Times New Roman"/>
          <w:b/>
          <w:color w:val="000000"/>
          <w:sz w:val="28"/>
          <w:lang w:val="ru-RU"/>
        </w:rPr>
        <w:t>Человек и природа.</w:t>
      </w:r>
    </w:p>
    <w:p w14:paraId="76FD853B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Природа ‒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14:paraId="76ED13F4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14:paraId="00236AA9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14:paraId="69BF81FA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 xml:space="preserve"> Мир животных. Разные группы животных (звери, насекомые, птицы, рыбы и другие). Домашние и дикие животные (различия в условиях жизни). Забота о домашних питомцах.</w:t>
      </w:r>
    </w:p>
    <w:p w14:paraId="72EA3095" w14:textId="77777777" w:rsidR="00650F96" w:rsidRPr="00433CD7" w:rsidRDefault="00000000">
      <w:pPr>
        <w:spacing w:after="0" w:line="257" w:lineRule="auto"/>
        <w:ind w:left="120"/>
        <w:jc w:val="both"/>
        <w:rPr>
          <w:lang w:val="ru-RU"/>
        </w:rPr>
      </w:pPr>
      <w:r w:rsidRPr="00433CD7">
        <w:rPr>
          <w:rFonts w:ascii="Times New Roman" w:hAnsi="Times New Roman"/>
          <w:b/>
          <w:color w:val="000000"/>
          <w:sz w:val="28"/>
          <w:lang w:val="ru-RU"/>
        </w:rPr>
        <w:t>Правила безопасной жизнедеятельности.</w:t>
      </w:r>
    </w:p>
    <w:p w14:paraId="1D56A769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Понимание необходимости соблюдения режима дня, правил здорового питания и личной гигиены. Правила безопасности в быту: пользование бытовыми электроприборами, газовыми плитами.</w:t>
      </w:r>
    </w:p>
    <w:p w14:paraId="2061348C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lastRenderedPageBreak/>
        <w:t>Дорога от дома до школы. Правила безопасного поведения пешехода (дорожные знаки, дорожная разметка, дорожные сигналы).</w:t>
      </w:r>
    </w:p>
    <w:p w14:paraId="4C29AAB0" w14:textId="77777777" w:rsidR="00650F96" w:rsidRPr="00433CD7" w:rsidRDefault="00000000">
      <w:pPr>
        <w:spacing w:after="0" w:line="252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Безопасность в Интернете (электронный дневник и электронные ресурсы школы) в условиях контролируемого доступа в информационно-телекоммуникационную сеть «Интернет».</w:t>
      </w:r>
    </w:p>
    <w:p w14:paraId="7585F4E1" w14:textId="77777777" w:rsidR="00650F96" w:rsidRPr="00433CD7" w:rsidRDefault="00000000">
      <w:pPr>
        <w:spacing w:after="0" w:line="252" w:lineRule="auto"/>
        <w:ind w:left="12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14:paraId="2F105EDD" w14:textId="77777777" w:rsidR="00650F96" w:rsidRPr="00433CD7" w:rsidRDefault="00000000">
      <w:pPr>
        <w:spacing w:after="0" w:line="252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22141955" w14:textId="77777777" w:rsidR="00650F96" w:rsidRPr="00433CD7" w:rsidRDefault="00000000">
      <w:pPr>
        <w:spacing w:after="0" w:line="252" w:lineRule="auto"/>
        <w:ind w:left="120"/>
        <w:jc w:val="both"/>
        <w:rPr>
          <w:lang w:val="ru-RU"/>
        </w:rPr>
      </w:pPr>
      <w:r w:rsidRPr="00433CD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781C8B92" w14:textId="77777777" w:rsidR="00650F96" w:rsidRPr="00433CD7" w:rsidRDefault="00000000">
      <w:pPr>
        <w:spacing w:after="0" w:line="252" w:lineRule="auto"/>
        <w:ind w:left="120"/>
        <w:jc w:val="both"/>
        <w:rPr>
          <w:lang w:val="ru-RU"/>
        </w:rPr>
      </w:pPr>
      <w:r w:rsidRPr="00433CD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7A235AFE" w14:textId="77777777" w:rsidR="00650F96" w:rsidRPr="00433CD7" w:rsidRDefault="00000000">
      <w:pPr>
        <w:spacing w:after="0" w:line="252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сравнивать происходящие в природе изменения, наблюдать зависимость изменений в живой природе от состояния неживой природы;</w:t>
      </w:r>
    </w:p>
    <w:p w14:paraId="3966C553" w14:textId="77777777" w:rsidR="00650F96" w:rsidRPr="00433CD7" w:rsidRDefault="00000000">
      <w:pPr>
        <w:spacing w:after="0" w:line="252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</w:t>
      </w:r>
    </w:p>
    <w:p w14:paraId="36ACCF27" w14:textId="77777777" w:rsidR="00650F96" w:rsidRPr="00433CD7" w:rsidRDefault="00000000">
      <w:pPr>
        <w:spacing w:after="0" w:line="252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14:paraId="1E93E862" w14:textId="77777777" w:rsidR="00650F96" w:rsidRPr="00433CD7" w:rsidRDefault="00000000">
      <w:pPr>
        <w:spacing w:after="0" w:line="252" w:lineRule="auto"/>
        <w:ind w:left="120"/>
        <w:jc w:val="both"/>
        <w:rPr>
          <w:lang w:val="ru-RU"/>
        </w:rPr>
      </w:pPr>
      <w:r w:rsidRPr="00433CD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2B46A995" w14:textId="77777777" w:rsidR="00650F96" w:rsidRPr="00433CD7" w:rsidRDefault="00000000">
      <w:pPr>
        <w:spacing w:after="0" w:line="252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понимать, что информация может быть представлена в разной форме: текста, иллюстраций, видео, таблицы;</w:t>
      </w:r>
    </w:p>
    <w:p w14:paraId="50E47286" w14:textId="77777777" w:rsidR="00650F96" w:rsidRPr="00433CD7" w:rsidRDefault="00000000">
      <w:pPr>
        <w:spacing w:after="0" w:line="252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14:paraId="670A5DC3" w14:textId="77777777" w:rsidR="00650F96" w:rsidRPr="00433CD7" w:rsidRDefault="00000000">
      <w:pPr>
        <w:spacing w:after="0" w:line="252" w:lineRule="auto"/>
        <w:ind w:left="120"/>
        <w:jc w:val="both"/>
        <w:rPr>
          <w:lang w:val="ru-RU"/>
        </w:rPr>
      </w:pPr>
      <w:r w:rsidRPr="00433CD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14:paraId="13BBEEF0" w14:textId="77777777" w:rsidR="00650F96" w:rsidRPr="00433CD7" w:rsidRDefault="00000000">
      <w:pPr>
        <w:spacing w:after="0" w:line="252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в процессе учебного диалога слушать говорящего; отвечать на вопросы, дополнять ответы участников; уважительно относиться к разным мнениям;</w:t>
      </w:r>
    </w:p>
    <w:p w14:paraId="2BCA32A6" w14:textId="77777777" w:rsidR="00650F96" w:rsidRPr="00433CD7" w:rsidRDefault="00000000">
      <w:pPr>
        <w:spacing w:after="0" w:line="252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воспроизводить названия своего населенного пункта, название страны, её столицы;</w:t>
      </w:r>
    </w:p>
    <w:p w14:paraId="0705CC65" w14:textId="77777777" w:rsidR="00650F96" w:rsidRPr="00433CD7" w:rsidRDefault="00000000">
      <w:pPr>
        <w:spacing w:after="0" w:line="252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воспроизводить наизусть слова гимна России;</w:t>
      </w:r>
    </w:p>
    <w:p w14:paraId="047EFA1D" w14:textId="77777777" w:rsidR="00650F96" w:rsidRPr="00433CD7" w:rsidRDefault="00000000">
      <w:pPr>
        <w:spacing w:after="0" w:line="252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pacing w:val="-4"/>
          <w:sz w:val="28"/>
          <w:lang w:val="ru-RU"/>
        </w:rPr>
        <w:t>соотносить предметы декоративно-прикладного искусства с принадлежностью</w:t>
      </w:r>
      <w:r w:rsidRPr="00433CD7">
        <w:rPr>
          <w:rFonts w:ascii="Times New Roman" w:hAnsi="Times New Roman"/>
          <w:color w:val="000000"/>
          <w:sz w:val="28"/>
          <w:lang w:val="ru-RU"/>
        </w:rPr>
        <w:t xml:space="preserve"> народу Российской Федерации, описывать предмет по предложенному плану;</w:t>
      </w:r>
    </w:p>
    <w:p w14:paraId="164DDF96" w14:textId="77777777" w:rsidR="00650F96" w:rsidRPr="00433CD7" w:rsidRDefault="00000000">
      <w:pPr>
        <w:spacing w:after="0" w:line="252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описывать по предложенному плану время года, передавать в рассказе своё отношение к природным явлениям;</w:t>
      </w:r>
    </w:p>
    <w:p w14:paraId="4487480C" w14:textId="77777777" w:rsidR="00650F96" w:rsidRPr="00433CD7" w:rsidRDefault="00000000">
      <w:pPr>
        <w:spacing w:after="0" w:line="252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сравнивать домашних и диких животных, объяснять, чем они различаются.</w:t>
      </w:r>
    </w:p>
    <w:p w14:paraId="14E3C3F0" w14:textId="77777777" w:rsidR="00650F96" w:rsidRPr="00433CD7" w:rsidRDefault="00000000">
      <w:pPr>
        <w:spacing w:after="0" w:line="252" w:lineRule="auto"/>
        <w:ind w:left="120"/>
        <w:jc w:val="both"/>
        <w:rPr>
          <w:lang w:val="ru-RU"/>
        </w:rPr>
      </w:pPr>
      <w:r w:rsidRPr="00433CD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00E07DEC" w14:textId="77777777" w:rsidR="00650F96" w:rsidRPr="00433CD7" w:rsidRDefault="00000000">
      <w:pPr>
        <w:spacing w:after="0" w:line="252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lastRenderedPageBreak/>
        <w:t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</w:t>
      </w:r>
    </w:p>
    <w:p w14:paraId="3F4B6EE5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оценивать выполнение правил безопасного поведения на дорогах и улицах другими детьми, выполнять самооценку;</w:t>
      </w:r>
    </w:p>
    <w:p w14:paraId="4BEA2ED1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14:paraId="7212F53E" w14:textId="77777777" w:rsidR="00650F96" w:rsidRPr="00433CD7" w:rsidRDefault="00000000">
      <w:pPr>
        <w:spacing w:after="0" w:line="257" w:lineRule="auto"/>
        <w:ind w:left="120"/>
        <w:jc w:val="both"/>
        <w:rPr>
          <w:lang w:val="ru-RU"/>
        </w:rPr>
      </w:pPr>
      <w:r w:rsidRPr="00433CD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5C574C40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 xml:space="preserve">соблюдать правила общения в совместной деятельности: договариваться, </w:t>
      </w:r>
      <w:r w:rsidRPr="00433CD7">
        <w:rPr>
          <w:rFonts w:ascii="Times New Roman" w:hAnsi="Times New Roman"/>
          <w:color w:val="000000"/>
          <w:spacing w:val="-4"/>
          <w:sz w:val="28"/>
          <w:lang w:val="ru-RU"/>
        </w:rPr>
        <w:t>справедливо распределять работу, определять нарушение правил взаимоотношений,</w:t>
      </w:r>
      <w:r w:rsidRPr="00433CD7">
        <w:rPr>
          <w:rFonts w:ascii="Times New Roman" w:hAnsi="Times New Roman"/>
          <w:color w:val="000000"/>
          <w:sz w:val="28"/>
          <w:lang w:val="ru-RU"/>
        </w:rPr>
        <w:t xml:space="preserve"> при участии учителя устранять возникающие конфликты.</w:t>
      </w:r>
    </w:p>
    <w:p w14:paraId="1C150F7D" w14:textId="77777777" w:rsidR="00650F96" w:rsidRPr="00433CD7" w:rsidRDefault="00650F96">
      <w:pPr>
        <w:spacing w:after="0"/>
        <w:ind w:left="120"/>
        <w:jc w:val="both"/>
        <w:rPr>
          <w:lang w:val="ru-RU"/>
        </w:rPr>
      </w:pPr>
    </w:p>
    <w:p w14:paraId="6EFFF8E3" w14:textId="77777777" w:rsidR="00650F96" w:rsidRPr="00433CD7" w:rsidRDefault="00000000">
      <w:pPr>
        <w:spacing w:after="0"/>
        <w:ind w:left="120"/>
        <w:jc w:val="both"/>
        <w:rPr>
          <w:lang w:val="ru-RU"/>
        </w:rPr>
      </w:pPr>
      <w:r w:rsidRPr="00433CD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6CFC0B6E" w14:textId="77777777" w:rsidR="00650F96" w:rsidRPr="00433CD7" w:rsidRDefault="00000000">
      <w:pPr>
        <w:spacing w:after="0" w:line="257" w:lineRule="auto"/>
        <w:ind w:left="120"/>
        <w:jc w:val="both"/>
        <w:rPr>
          <w:lang w:val="ru-RU"/>
        </w:rPr>
      </w:pPr>
      <w:r w:rsidRPr="00433CD7">
        <w:rPr>
          <w:rFonts w:ascii="Times New Roman" w:hAnsi="Times New Roman"/>
          <w:b/>
          <w:color w:val="000000"/>
          <w:sz w:val="28"/>
          <w:lang w:val="ru-RU"/>
        </w:rPr>
        <w:t>Человек и общество.</w:t>
      </w:r>
    </w:p>
    <w:p w14:paraId="1C4F7B9E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 xml:space="preserve">Наша Родина ‒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другие. Характеристика отдельных исторических событий, связанных с Москвой (основание Москвы, строительство Кремля и другие).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 </w:t>
      </w:r>
    </w:p>
    <w:p w14:paraId="30460B3B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14:paraId="0A299E12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14:paraId="79A1BE86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14:paraId="4D171E67" w14:textId="77777777" w:rsidR="00650F96" w:rsidRPr="00433CD7" w:rsidRDefault="00000000">
      <w:pPr>
        <w:spacing w:after="0" w:line="257" w:lineRule="auto"/>
        <w:ind w:left="120"/>
        <w:jc w:val="both"/>
        <w:rPr>
          <w:lang w:val="ru-RU"/>
        </w:rPr>
      </w:pPr>
      <w:r w:rsidRPr="00433CD7">
        <w:rPr>
          <w:rFonts w:ascii="Times New Roman" w:hAnsi="Times New Roman"/>
          <w:b/>
          <w:color w:val="000000"/>
          <w:sz w:val="28"/>
          <w:lang w:val="ru-RU"/>
        </w:rPr>
        <w:t>Человек и природа.</w:t>
      </w:r>
    </w:p>
    <w:p w14:paraId="0AF63BD9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14:paraId="2362B2EC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14:paraId="1C76DF54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Многообразие растений. Деревья, кустарники, травы. Дикорастущие и культурные растения. Связи в природе. Годовой ход изменений в жизни растений. </w:t>
      </w:r>
    </w:p>
    <w:p w14:paraId="176259F5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14:paraId="3321C793" w14:textId="77777777" w:rsidR="00650F96" w:rsidRPr="00433CD7" w:rsidRDefault="00000000">
      <w:pPr>
        <w:spacing w:after="0" w:line="264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14:paraId="31F21564" w14:textId="77777777" w:rsidR="00650F96" w:rsidRPr="00433CD7" w:rsidRDefault="00000000">
      <w:pPr>
        <w:spacing w:after="0" w:line="264" w:lineRule="auto"/>
        <w:ind w:left="120"/>
        <w:jc w:val="both"/>
        <w:rPr>
          <w:lang w:val="ru-RU"/>
        </w:rPr>
      </w:pPr>
      <w:r w:rsidRPr="00433CD7">
        <w:rPr>
          <w:rFonts w:ascii="Times New Roman" w:hAnsi="Times New Roman"/>
          <w:b/>
          <w:color w:val="000000"/>
          <w:sz w:val="28"/>
          <w:lang w:val="ru-RU"/>
        </w:rPr>
        <w:t>Правила безопасной жизнедеятельности.</w:t>
      </w:r>
    </w:p>
    <w:p w14:paraId="2F2B5FA4" w14:textId="77777777" w:rsidR="00650F96" w:rsidRPr="00433CD7" w:rsidRDefault="00000000">
      <w:pPr>
        <w:spacing w:after="0" w:line="264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 xml:space="preserve"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 </w:t>
      </w:r>
    </w:p>
    <w:p w14:paraId="2E00E6E7" w14:textId="77777777" w:rsidR="00650F96" w:rsidRPr="00433CD7" w:rsidRDefault="00000000">
      <w:pPr>
        <w:spacing w:after="0" w:line="264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 xml:space="preserve"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 </w:t>
      </w:r>
    </w:p>
    <w:p w14:paraId="73A6FAF7" w14:textId="77777777" w:rsidR="00650F96" w:rsidRPr="00433CD7" w:rsidRDefault="00000000">
      <w:pPr>
        <w:spacing w:after="0" w:line="264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 xml:space="preserve"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 </w:t>
      </w:r>
    </w:p>
    <w:p w14:paraId="67F6C7C5" w14:textId="77777777" w:rsidR="00650F96" w:rsidRPr="00433CD7" w:rsidRDefault="00000000">
      <w:pPr>
        <w:spacing w:after="0" w:line="264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Интернете (коммуникация в мессенджерах и социальных группах) в условиях контролируемого доступа в информационно-телекоммуникационную сеть «Интернет».</w:t>
      </w:r>
    </w:p>
    <w:p w14:paraId="015ABC18" w14:textId="77777777" w:rsidR="00650F96" w:rsidRPr="00433CD7" w:rsidRDefault="00650F96">
      <w:pPr>
        <w:spacing w:after="0" w:line="264" w:lineRule="auto"/>
        <w:ind w:left="120"/>
        <w:jc w:val="both"/>
        <w:rPr>
          <w:lang w:val="ru-RU"/>
        </w:rPr>
      </w:pPr>
    </w:p>
    <w:p w14:paraId="10EE8AEF" w14:textId="77777777" w:rsidR="00650F96" w:rsidRPr="00433CD7" w:rsidRDefault="00000000">
      <w:pPr>
        <w:spacing w:after="0" w:line="264" w:lineRule="auto"/>
        <w:ind w:left="12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 xml:space="preserve">УНИВЕРСАЛЬНЫЕ УЧЕБНЫЕ ДЕЙСТВИЯ </w:t>
      </w:r>
    </w:p>
    <w:p w14:paraId="2A54BEBB" w14:textId="77777777" w:rsidR="00650F96" w:rsidRPr="00433CD7" w:rsidRDefault="00000000">
      <w:pPr>
        <w:spacing w:after="0" w:line="264" w:lineRule="auto"/>
        <w:ind w:left="12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(ПРОПЕДЕВТИЧЕСКИЙ УРОВЕНЬ)</w:t>
      </w:r>
    </w:p>
    <w:p w14:paraId="1025CAFD" w14:textId="77777777" w:rsidR="00650F96" w:rsidRPr="00433CD7" w:rsidRDefault="00000000">
      <w:pPr>
        <w:spacing w:after="0" w:line="264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14E90CD7" w14:textId="77777777" w:rsidR="00650F96" w:rsidRPr="00433CD7" w:rsidRDefault="00000000">
      <w:pPr>
        <w:spacing w:after="0" w:line="264" w:lineRule="auto"/>
        <w:ind w:left="120"/>
        <w:jc w:val="both"/>
        <w:rPr>
          <w:lang w:val="ru-RU"/>
        </w:rPr>
      </w:pPr>
      <w:r w:rsidRPr="00433CD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4B9E436C" w14:textId="77777777" w:rsidR="00650F96" w:rsidRPr="00433CD7" w:rsidRDefault="00000000">
      <w:pPr>
        <w:spacing w:after="0" w:line="264" w:lineRule="auto"/>
        <w:ind w:left="120"/>
        <w:jc w:val="both"/>
        <w:rPr>
          <w:lang w:val="ru-RU"/>
        </w:rPr>
      </w:pPr>
      <w:r w:rsidRPr="00433CD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118D67FB" w14:textId="77777777" w:rsidR="00650F96" w:rsidRPr="00433CD7" w:rsidRDefault="00000000">
      <w:pPr>
        <w:spacing w:after="0" w:line="264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ориентироваться в методах познания природы (наблюдение, опыт, сравнение, измерение);</w:t>
      </w:r>
    </w:p>
    <w:p w14:paraId="78DACCF7" w14:textId="77777777" w:rsidR="00650F96" w:rsidRPr="00433CD7" w:rsidRDefault="00000000">
      <w:pPr>
        <w:spacing w:after="0" w:line="264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определять на основе наблюдения состояние вещества (жидкое, твёрдое, газообразное);</w:t>
      </w:r>
    </w:p>
    <w:p w14:paraId="7CF61630" w14:textId="77777777" w:rsidR="00650F96" w:rsidRPr="00433CD7" w:rsidRDefault="00000000">
      <w:pPr>
        <w:spacing w:after="0" w:line="264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различать символы Российской Федерации;</w:t>
      </w:r>
    </w:p>
    <w:p w14:paraId="07BE3663" w14:textId="77777777" w:rsidR="00650F96" w:rsidRPr="00433CD7" w:rsidRDefault="00000000">
      <w:pPr>
        <w:spacing w:after="0" w:line="264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lastRenderedPageBreak/>
        <w:t>различать деревья, кустарники, травы; приводить примеры (в пределах изученного);</w:t>
      </w:r>
    </w:p>
    <w:p w14:paraId="27392CB0" w14:textId="77777777" w:rsidR="00650F96" w:rsidRPr="00433CD7" w:rsidRDefault="00000000">
      <w:pPr>
        <w:spacing w:after="0" w:line="264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группировать растения: дикорастущие и культурные; лекарственные и ядовитые (в пределах изученного);</w:t>
      </w:r>
    </w:p>
    <w:p w14:paraId="577422AB" w14:textId="77777777" w:rsidR="00650F96" w:rsidRPr="00433CD7" w:rsidRDefault="00000000">
      <w:pPr>
        <w:spacing w:after="0" w:line="264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различать прошлое, настоящее, будущее.</w:t>
      </w:r>
    </w:p>
    <w:p w14:paraId="1D62E5F2" w14:textId="77777777" w:rsidR="00650F96" w:rsidRPr="00433CD7" w:rsidRDefault="00000000">
      <w:pPr>
        <w:spacing w:after="0" w:line="252" w:lineRule="auto"/>
        <w:ind w:left="120"/>
        <w:jc w:val="both"/>
        <w:rPr>
          <w:lang w:val="ru-RU"/>
        </w:rPr>
      </w:pPr>
      <w:r w:rsidRPr="00433CD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761C36FF" w14:textId="77777777" w:rsidR="00650F96" w:rsidRPr="00433CD7" w:rsidRDefault="00000000">
      <w:pPr>
        <w:spacing w:after="0" w:line="252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различать информацию, представленную в тексте, графически, аудиовизуально;</w:t>
      </w:r>
    </w:p>
    <w:p w14:paraId="3376DCC8" w14:textId="77777777" w:rsidR="00650F96" w:rsidRPr="00433CD7" w:rsidRDefault="00000000">
      <w:pPr>
        <w:spacing w:after="0" w:line="252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схеме, таблице;</w:t>
      </w:r>
    </w:p>
    <w:p w14:paraId="7200C024" w14:textId="77777777" w:rsidR="00650F96" w:rsidRPr="00433CD7" w:rsidRDefault="00000000">
      <w:pPr>
        <w:spacing w:after="0" w:line="252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используя текстовую информацию, заполнять таблицы; дополнять схемы;</w:t>
      </w:r>
    </w:p>
    <w:p w14:paraId="21D81CF7" w14:textId="77777777" w:rsidR="00650F96" w:rsidRPr="00433CD7" w:rsidRDefault="00000000">
      <w:pPr>
        <w:spacing w:after="0" w:line="252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14:paraId="7ADBFB2E" w14:textId="77777777" w:rsidR="00650F96" w:rsidRPr="00433CD7" w:rsidRDefault="00650F96">
      <w:pPr>
        <w:spacing w:after="0" w:line="252" w:lineRule="auto"/>
        <w:ind w:left="120"/>
        <w:jc w:val="both"/>
        <w:rPr>
          <w:lang w:val="ru-RU"/>
        </w:rPr>
      </w:pPr>
    </w:p>
    <w:p w14:paraId="6440108A" w14:textId="77777777" w:rsidR="00650F96" w:rsidRPr="00433CD7" w:rsidRDefault="00000000">
      <w:pPr>
        <w:spacing w:after="0" w:line="252" w:lineRule="auto"/>
        <w:ind w:left="120"/>
        <w:jc w:val="both"/>
        <w:rPr>
          <w:lang w:val="ru-RU"/>
        </w:rPr>
      </w:pPr>
      <w:r w:rsidRPr="00433CD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14:paraId="08C76FA7" w14:textId="77777777" w:rsidR="00650F96" w:rsidRPr="00433CD7" w:rsidRDefault="00000000">
      <w:pPr>
        <w:spacing w:after="0" w:line="252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(понятиях), соотносить их с краткой характеристикой: </w:t>
      </w:r>
    </w:p>
    <w:p w14:paraId="66131443" w14:textId="77777777" w:rsidR="00650F96" w:rsidRPr="00433CD7" w:rsidRDefault="00000000">
      <w:pPr>
        <w:spacing w:after="0" w:line="252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</w:t>
      </w:r>
    </w:p>
    <w:p w14:paraId="04FD29D5" w14:textId="77777777" w:rsidR="00650F96" w:rsidRPr="00433CD7" w:rsidRDefault="00000000">
      <w:pPr>
        <w:spacing w:after="0" w:line="252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понятия и термины, связанные с миром природы (среда обитания, тело, явление, вещество; заповедник);</w:t>
      </w:r>
    </w:p>
    <w:p w14:paraId="7F3A7B89" w14:textId="77777777" w:rsidR="00650F96" w:rsidRPr="00433CD7" w:rsidRDefault="00000000">
      <w:pPr>
        <w:spacing w:after="0" w:line="252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ситуация);</w:t>
      </w:r>
    </w:p>
    <w:p w14:paraId="01A22897" w14:textId="77777777" w:rsidR="00650F96" w:rsidRPr="00433CD7" w:rsidRDefault="00000000">
      <w:pPr>
        <w:spacing w:after="0" w:line="252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14:paraId="44FBD909" w14:textId="77777777" w:rsidR="00650F96" w:rsidRPr="00433CD7" w:rsidRDefault="00000000">
      <w:pPr>
        <w:spacing w:after="0" w:line="252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другие);</w:t>
      </w:r>
    </w:p>
    <w:p w14:paraId="0CC2003F" w14:textId="77777777" w:rsidR="00650F96" w:rsidRPr="00433CD7" w:rsidRDefault="00000000">
      <w:pPr>
        <w:spacing w:after="0" w:line="252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14:paraId="099024E4" w14:textId="77777777" w:rsidR="00650F96" w:rsidRPr="00433CD7" w:rsidRDefault="00000000">
      <w:pPr>
        <w:spacing w:after="0" w:line="252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14:paraId="79E3F48C" w14:textId="77777777" w:rsidR="00650F96" w:rsidRPr="00433CD7" w:rsidRDefault="00000000">
      <w:pPr>
        <w:spacing w:after="0" w:line="252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14:paraId="3929A821" w14:textId="77777777" w:rsidR="00650F96" w:rsidRPr="00433CD7" w:rsidRDefault="00650F96">
      <w:pPr>
        <w:spacing w:after="0" w:line="252" w:lineRule="auto"/>
        <w:ind w:left="120"/>
        <w:jc w:val="both"/>
        <w:rPr>
          <w:lang w:val="ru-RU"/>
        </w:rPr>
      </w:pPr>
    </w:p>
    <w:p w14:paraId="0E23CAD7" w14:textId="77777777" w:rsidR="00650F96" w:rsidRPr="00433CD7" w:rsidRDefault="00000000">
      <w:pPr>
        <w:spacing w:after="0" w:line="252" w:lineRule="auto"/>
        <w:ind w:left="120"/>
        <w:jc w:val="both"/>
        <w:rPr>
          <w:lang w:val="ru-RU"/>
        </w:rPr>
      </w:pPr>
      <w:r w:rsidRPr="00433CD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0E294D36" w14:textId="77777777" w:rsidR="00650F96" w:rsidRPr="00433CD7" w:rsidRDefault="00000000">
      <w:pPr>
        <w:spacing w:after="0" w:line="252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14:paraId="6183BF72" w14:textId="77777777" w:rsidR="00650F96" w:rsidRPr="00433CD7" w:rsidRDefault="00000000">
      <w:pPr>
        <w:spacing w:after="0" w:line="252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lastRenderedPageBreak/>
        <w:t>контролировать с небольшой помощью учителя последовательность действий по решению учебной задачи;</w:t>
      </w:r>
    </w:p>
    <w:p w14:paraId="16546669" w14:textId="77777777" w:rsidR="00650F96" w:rsidRPr="00433CD7" w:rsidRDefault="00000000">
      <w:pPr>
        <w:spacing w:after="0" w:line="252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оценивать результаты своей работы, анализировать оценку учителя и других обучающихся, спокойно, без обид принимать советы и замечания.</w:t>
      </w:r>
    </w:p>
    <w:p w14:paraId="3EE9967F" w14:textId="77777777" w:rsidR="00650F96" w:rsidRPr="00433CD7" w:rsidRDefault="00650F96">
      <w:pPr>
        <w:spacing w:after="0" w:line="252" w:lineRule="auto"/>
        <w:ind w:left="120"/>
        <w:jc w:val="both"/>
        <w:rPr>
          <w:lang w:val="ru-RU"/>
        </w:rPr>
      </w:pPr>
    </w:p>
    <w:p w14:paraId="223F6380" w14:textId="77777777" w:rsidR="00650F96" w:rsidRPr="00433CD7" w:rsidRDefault="00000000">
      <w:pPr>
        <w:spacing w:after="0" w:line="252" w:lineRule="auto"/>
        <w:ind w:left="120"/>
        <w:jc w:val="both"/>
        <w:rPr>
          <w:lang w:val="ru-RU"/>
        </w:rPr>
      </w:pPr>
      <w:r w:rsidRPr="00433CD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74D8E569" w14:textId="77777777" w:rsidR="00650F96" w:rsidRPr="00433CD7" w:rsidRDefault="00000000">
      <w:pPr>
        <w:spacing w:after="0" w:line="252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строить свою учебную и игровую деятельность, житейские ситуации в соответствии с правилами поведения, принятыми в обществе;</w:t>
      </w:r>
    </w:p>
    <w:p w14:paraId="3FE5EB06" w14:textId="77777777" w:rsidR="00650F96" w:rsidRPr="00433CD7" w:rsidRDefault="00000000">
      <w:pPr>
        <w:spacing w:after="0" w:line="264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оценивать жизненные ситуации с точки зрения правил поведения, культуры общения, проявления терпения и уважения к собеседнику;</w:t>
      </w:r>
    </w:p>
    <w:p w14:paraId="72762503" w14:textId="77777777" w:rsidR="00650F96" w:rsidRPr="00433CD7" w:rsidRDefault="00000000">
      <w:pPr>
        <w:spacing w:after="0" w:line="264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</w:t>
      </w:r>
    </w:p>
    <w:p w14:paraId="3976CA25" w14:textId="77777777" w:rsidR="00650F96" w:rsidRPr="00433CD7" w:rsidRDefault="00000000">
      <w:pPr>
        <w:spacing w:after="0" w:line="264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определять причины возможных конфликтов, выбирать (из предложенных) способы их разрешения.</w:t>
      </w:r>
    </w:p>
    <w:p w14:paraId="1D35B034" w14:textId="77777777" w:rsidR="00650F96" w:rsidRPr="00433CD7" w:rsidRDefault="00650F96">
      <w:pPr>
        <w:spacing w:after="0" w:line="264" w:lineRule="auto"/>
        <w:ind w:left="120"/>
        <w:jc w:val="both"/>
        <w:rPr>
          <w:lang w:val="ru-RU"/>
        </w:rPr>
      </w:pPr>
    </w:p>
    <w:p w14:paraId="2FB58EA9" w14:textId="77777777" w:rsidR="00650F96" w:rsidRPr="00433CD7" w:rsidRDefault="00000000">
      <w:pPr>
        <w:spacing w:after="0" w:line="264" w:lineRule="auto"/>
        <w:ind w:left="120"/>
        <w:jc w:val="both"/>
        <w:rPr>
          <w:lang w:val="ru-RU"/>
        </w:rPr>
      </w:pPr>
      <w:r w:rsidRPr="00433CD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632EC614" w14:textId="77777777" w:rsidR="00650F96" w:rsidRPr="00433CD7" w:rsidRDefault="00000000">
      <w:pPr>
        <w:spacing w:after="0" w:line="264" w:lineRule="auto"/>
        <w:ind w:left="120"/>
        <w:jc w:val="both"/>
        <w:rPr>
          <w:lang w:val="ru-RU"/>
        </w:rPr>
      </w:pPr>
      <w:r w:rsidRPr="00433CD7">
        <w:rPr>
          <w:rFonts w:ascii="Times New Roman" w:hAnsi="Times New Roman"/>
          <w:b/>
          <w:color w:val="000000"/>
          <w:sz w:val="28"/>
          <w:lang w:val="ru-RU"/>
        </w:rPr>
        <w:t>Человек и общество.</w:t>
      </w:r>
    </w:p>
    <w:p w14:paraId="1471E18F" w14:textId="77777777" w:rsidR="00650F96" w:rsidRPr="00433CD7" w:rsidRDefault="00000000">
      <w:pPr>
        <w:spacing w:after="0" w:line="264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‒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14:paraId="6FE6DAD3" w14:textId="77777777" w:rsidR="00650F96" w:rsidRPr="00433CD7" w:rsidRDefault="00000000">
      <w:pPr>
        <w:spacing w:after="0" w:line="264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14:paraId="0665D37B" w14:textId="77777777" w:rsidR="00650F96" w:rsidRPr="00433CD7" w:rsidRDefault="00000000">
      <w:pPr>
        <w:spacing w:after="0" w:line="264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14:paraId="0B6ECEDB" w14:textId="77777777" w:rsidR="00650F96" w:rsidRPr="00433CD7" w:rsidRDefault="00000000">
      <w:pPr>
        <w:spacing w:after="0" w:line="264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14:paraId="350271BD" w14:textId="77777777" w:rsidR="00650F96" w:rsidRPr="00433CD7" w:rsidRDefault="00000000">
      <w:pPr>
        <w:spacing w:after="0" w:line="264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14:paraId="39D232C2" w14:textId="77777777" w:rsidR="00650F96" w:rsidRPr="00433CD7" w:rsidRDefault="00000000">
      <w:pPr>
        <w:spacing w:after="0" w:line="264" w:lineRule="auto"/>
        <w:ind w:left="120"/>
        <w:jc w:val="both"/>
        <w:rPr>
          <w:lang w:val="ru-RU"/>
        </w:rPr>
      </w:pPr>
      <w:r w:rsidRPr="00433CD7">
        <w:rPr>
          <w:rFonts w:ascii="Times New Roman" w:hAnsi="Times New Roman"/>
          <w:b/>
          <w:color w:val="000000"/>
          <w:sz w:val="28"/>
          <w:lang w:val="ru-RU"/>
        </w:rPr>
        <w:t>Человек и природа.</w:t>
      </w:r>
    </w:p>
    <w:p w14:paraId="4FF200CF" w14:textId="77777777" w:rsidR="00650F96" w:rsidRPr="00433CD7" w:rsidRDefault="00000000">
      <w:pPr>
        <w:spacing w:after="0" w:line="264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 xml:space="preserve">Методы изучения природы. Карта мира. Материки и части света. </w:t>
      </w:r>
    </w:p>
    <w:p w14:paraId="1215F838" w14:textId="77777777" w:rsidR="00650F96" w:rsidRPr="00433CD7" w:rsidRDefault="00000000">
      <w:pPr>
        <w:spacing w:after="0" w:line="264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 xml:space="preserve"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</w:t>
      </w:r>
      <w:r w:rsidRPr="00433CD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 </w:t>
      </w:r>
    </w:p>
    <w:p w14:paraId="6FE028D9" w14:textId="77777777" w:rsidR="00650F96" w:rsidRPr="00433CD7" w:rsidRDefault="00000000">
      <w:pPr>
        <w:spacing w:after="0" w:line="264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14:paraId="058C08FE" w14:textId="77777777" w:rsidR="00650F96" w:rsidRPr="00433CD7" w:rsidRDefault="00000000">
      <w:pPr>
        <w:spacing w:after="0" w:line="264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бактериях. </w:t>
      </w:r>
    </w:p>
    <w:p w14:paraId="6841AAFF" w14:textId="77777777" w:rsidR="00650F96" w:rsidRPr="00433CD7" w:rsidRDefault="00000000">
      <w:pPr>
        <w:spacing w:after="0" w:line="264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 xml:space="preserve">Грибы: строение шляпочных грибов. Грибы съедобные и несъедобные. </w:t>
      </w:r>
    </w:p>
    <w:p w14:paraId="3A49F7B7" w14:textId="77777777" w:rsidR="00650F96" w:rsidRPr="00433CD7" w:rsidRDefault="00000000">
      <w:pPr>
        <w:spacing w:after="0" w:line="252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14:paraId="42B103B8" w14:textId="77777777" w:rsidR="00650F96" w:rsidRPr="00433CD7" w:rsidRDefault="00000000">
      <w:pPr>
        <w:spacing w:after="0" w:line="252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14:paraId="1BE87453" w14:textId="77777777" w:rsidR="00650F96" w:rsidRPr="00433CD7" w:rsidRDefault="00000000">
      <w:pPr>
        <w:spacing w:after="0" w:line="252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Природные сообщества: лес, луг, пруд. Взаимосвязи в природном сообществе: растения ‒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14:paraId="3FC35CC2" w14:textId="77777777" w:rsidR="00650F96" w:rsidRPr="00433CD7" w:rsidRDefault="00000000">
      <w:pPr>
        <w:spacing w:after="0" w:line="252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14:paraId="44CA58B1" w14:textId="77777777" w:rsidR="00650F96" w:rsidRPr="00433CD7" w:rsidRDefault="00000000">
      <w:pPr>
        <w:spacing w:after="0" w:line="252" w:lineRule="auto"/>
        <w:ind w:left="120"/>
        <w:jc w:val="both"/>
        <w:rPr>
          <w:lang w:val="ru-RU"/>
        </w:rPr>
      </w:pPr>
      <w:r w:rsidRPr="00433CD7">
        <w:rPr>
          <w:rFonts w:ascii="Times New Roman" w:hAnsi="Times New Roman"/>
          <w:b/>
          <w:color w:val="000000"/>
          <w:sz w:val="28"/>
          <w:lang w:val="ru-RU"/>
        </w:rPr>
        <w:t>Правила безопасной жизнедеятельности.</w:t>
      </w:r>
    </w:p>
    <w:p w14:paraId="21B94C74" w14:textId="77777777" w:rsidR="00650F96" w:rsidRPr="00433CD7" w:rsidRDefault="00000000">
      <w:pPr>
        <w:spacing w:after="0" w:line="252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 xml:space="preserve"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</w:t>
      </w:r>
    </w:p>
    <w:p w14:paraId="5CB6C2EC" w14:textId="77777777" w:rsidR="00650F96" w:rsidRPr="00433CD7" w:rsidRDefault="00000000">
      <w:pPr>
        <w:spacing w:after="0" w:line="252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 xml:space="preserve">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</w:t>
      </w:r>
    </w:p>
    <w:p w14:paraId="6A60CE32" w14:textId="77777777" w:rsidR="00650F96" w:rsidRPr="00433CD7" w:rsidRDefault="00000000">
      <w:pPr>
        <w:spacing w:after="0" w:line="252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 </w:t>
      </w:r>
    </w:p>
    <w:p w14:paraId="1ED334AD" w14:textId="77777777" w:rsidR="00650F96" w:rsidRPr="00433CD7" w:rsidRDefault="00000000">
      <w:pPr>
        <w:spacing w:after="0" w:line="252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Безопасность в Интернете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информационно-телекоммуникационную сеть «Интернет».</w:t>
      </w:r>
    </w:p>
    <w:p w14:paraId="27988287" w14:textId="77777777" w:rsidR="00650F96" w:rsidRPr="00433CD7" w:rsidRDefault="00650F96">
      <w:pPr>
        <w:spacing w:after="0" w:line="252" w:lineRule="auto"/>
        <w:ind w:left="120"/>
        <w:jc w:val="both"/>
        <w:rPr>
          <w:lang w:val="ru-RU"/>
        </w:rPr>
      </w:pPr>
    </w:p>
    <w:p w14:paraId="20D438EE" w14:textId="77777777" w:rsidR="00650F96" w:rsidRPr="00433CD7" w:rsidRDefault="00000000">
      <w:pPr>
        <w:spacing w:after="0" w:line="252" w:lineRule="auto"/>
        <w:ind w:left="12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 xml:space="preserve">УНИВЕРСАЛЬНЫЕ УЧЕБНЫЕ ДЕЙСТВИЯ </w:t>
      </w:r>
    </w:p>
    <w:p w14:paraId="0898CBAB" w14:textId="77777777" w:rsidR="00650F96" w:rsidRPr="00433CD7" w:rsidRDefault="00000000">
      <w:pPr>
        <w:spacing w:after="0" w:line="252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68CA245A" w14:textId="77777777" w:rsidR="00650F96" w:rsidRPr="00433CD7" w:rsidRDefault="00000000">
      <w:pPr>
        <w:spacing w:after="0" w:line="257" w:lineRule="auto"/>
        <w:ind w:left="120"/>
        <w:jc w:val="both"/>
        <w:rPr>
          <w:lang w:val="ru-RU"/>
        </w:rPr>
      </w:pPr>
      <w:r w:rsidRPr="00433CD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2DE18A9B" w14:textId="77777777" w:rsidR="00650F96" w:rsidRPr="00433CD7" w:rsidRDefault="00000000">
      <w:pPr>
        <w:spacing w:after="0" w:line="257" w:lineRule="auto"/>
        <w:ind w:left="120"/>
        <w:jc w:val="both"/>
        <w:rPr>
          <w:lang w:val="ru-RU"/>
        </w:rPr>
      </w:pPr>
      <w:r w:rsidRPr="00433CD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408F2417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</w:t>
      </w:r>
    </w:p>
    <w:p w14:paraId="4E6860A5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устанавливать зависимость между внешним видом, особенностями поведения и условиями жизни животного;</w:t>
      </w:r>
    </w:p>
    <w:p w14:paraId="15506F10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определять (в процессе рассматривания объектов и явлений) существенные признаки и отношения между объектами и явлениями;</w:t>
      </w:r>
    </w:p>
    <w:p w14:paraId="49C1797A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моделировать цепи питания в природном сообществе;</w:t>
      </w:r>
    </w:p>
    <w:p w14:paraId="1E5E0DCC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различать понятия «век», «столетие», «историческое время»;</w:t>
      </w:r>
    </w:p>
    <w:p w14:paraId="194401BC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соотносить историческое событие с датой (историческим периодом).</w:t>
      </w:r>
    </w:p>
    <w:p w14:paraId="61034CBB" w14:textId="77777777" w:rsidR="00650F96" w:rsidRPr="00433CD7" w:rsidRDefault="00000000">
      <w:pPr>
        <w:spacing w:after="0" w:line="257" w:lineRule="auto"/>
        <w:ind w:left="120"/>
        <w:jc w:val="both"/>
        <w:rPr>
          <w:lang w:val="ru-RU"/>
        </w:rPr>
      </w:pPr>
      <w:r w:rsidRPr="00433CD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56A38E0E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понимать, что работа с моделями Земли (глобус, карта) может дать полезную и интересную информацию о природе нашей планеты; находить на глобусе материки и океаны, воспроизводить их названия; находить на карте нашу страну, столицу, свой регион;</w:t>
      </w:r>
    </w:p>
    <w:p w14:paraId="5B8D8D0B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читать несложные планы, соотносить условные обозначения с изображёнными объектами;</w:t>
      </w:r>
    </w:p>
    <w:p w14:paraId="6068D6A8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 xml:space="preserve">находить по предложению учителя информацию в разных источниках: текстах, таблицах, схемах, в том числе в Интернете (в условиях контролируемого входа); </w:t>
      </w:r>
    </w:p>
    <w:p w14:paraId="30FFC7F2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соблюдать правила безопасности при работе в информационной среде.</w:t>
      </w:r>
    </w:p>
    <w:p w14:paraId="5FA64B61" w14:textId="77777777" w:rsidR="00650F96" w:rsidRPr="00433CD7" w:rsidRDefault="00650F96">
      <w:pPr>
        <w:spacing w:after="0" w:line="257" w:lineRule="auto"/>
        <w:ind w:left="120"/>
        <w:jc w:val="both"/>
        <w:rPr>
          <w:lang w:val="ru-RU"/>
        </w:rPr>
      </w:pPr>
    </w:p>
    <w:p w14:paraId="09A6B87C" w14:textId="77777777" w:rsidR="00650F96" w:rsidRPr="00433CD7" w:rsidRDefault="00000000">
      <w:pPr>
        <w:spacing w:after="0" w:line="257" w:lineRule="auto"/>
        <w:ind w:left="120"/>
        <w:jc w:val="both"/>
        <w:rPr>
          <w:lang w:val="ru-RU"/>
        </w:rPr>
      </w:pPr>
      <w:r w:rsidRPr="00433CD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14:paraId="5C002445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ориентироваться в понятиях, соотносить понятия и термины с их краткой характеристикой: </w:t>
      </w:r>
    </w:p>
    <w:p w14:paraId="0C7C3FE4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знать понятия и термины, связанные с социальным миром (безопасность, семейный бюджет, памятник культуры);</w:t>
      </w:r>
    </w:p>
    <w:p w14:paraId="15ABB29F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знать понятия и термины, связанные с миром природы (планета, материк, океан, модель Земли, царство природы, природное сообщество, цепь питания, Красная книга);</w:t>
      </w:r>
    </w:p>
    <w:p w14:paraId="76F0385A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знать понятия и термины, связанные с безопасной жизнедеятельностью (знаки дорожного движения, дорожные ловушки, опасные ситуации, предвидение);</w:t>
      </w:r>
    </w:p>
    <w:p w14:paraId="78AED68B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14:paraId="66698A74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описывать схожие, различные, индивидуальные признаки на основе сравнения объектов природы;</w:t>
      </w:r>
    </w:p>
    <w:p w14:paraId="79F17CFF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приводить примеры, кратко характеризовать представителей разных царств природы;</w:t>
      </w:r>
    </w:p>
    <w:p w14:paraId="40554251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называть признаки (характеризовать) животного (растения) как живого организма;</w:t>
      </w:r>
    </w:p>
    <w:p w14:paraId="21DDE4AF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14:paraId="589ADD72" w14:textId="77777777" w:rsidR="00650F96" w:rsidRPr="00433CD7" w:rsidRDefault="00650F96">
      <w:pPr>
        <w:spacing w:after="0" w:line="257" w:lineRule="auto"/>
        <w:ind w:left="120"/>
        <w:jc w:val="both"/>
        <w:rPr>
          <w:lang w:val="ru-RU"/>
        </w:rPr>
      </w:pPr>
    </w:p>
    <w:p w14:paraId="482E5061" w14:textId="77777777" w:rsidR="00650F96" w:rsidRPr="00433CD7" w:rsidRDefault="00000000">
      <w:pPr>
        <w:spacing w:after="0" w:line="257" w:lineRule="auto"/>
        <w:ind w:left="120"/>
        <w:jc w:val="both"/>
        <w:rPr>
          <w:lang w:val="ru-RU"/>
        </w:rPr>
      </w:pPr>
      <w:r w:rsidRPr="00433CD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33CE7DA5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планировать шаги по решению учебной задачи, контролировать свои действия (при небольшой помощи учителя);</w:t>
      </w:r>
    </w:p>
    <w:p w14:paraId="13B6E5B5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14:paraId="6A96FE28" w14:textId="77777777" w:rsidR="00650F96" w:rsidRPr="00433CD7" w:rsidRDefault="00650F96">
      <w:pPr>
        <w:spacing w:after="0" w:line="257" w:lineRule="auto"/>
        <w:ind w:left="120"/>
        <w:jc w:val="both"/>
        <w:rPr>
          <w:lang w:val="ru-RU"/>
        </w:rPr>
      </w:pPr>
    </w:p>
    <w:p w14:paraId="3DA14795" w14:textId="77777777" w:rsidR="00650F96" w:rsidRPr="00433CD7" w:rsidRDefault="00000000">
      <w:pPr>
        <w:spacing w:after="0" w:line="257" w:lineRule="auto"/>
        <w:ind w:left="120"/>
        <w:jc w:val="both"/>
        <w:rPr>
          <w:lang w:val="ru-RU"/>
        </w:rPr>
      </w:pPr>
      <w:r w:rsidRPr="00433CD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6F43ED0D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 xml:space="preserve">участвовать в совместной деятельности, выполнять роли руководителя (лидера), подчинённого; </w:t>
      </w:r>
    </w:p>
    <w:p w14:paraId="1BEA0855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оценивать результаты деятельности участников, положительно реагировать на советы и замечания в свой адрес;</w:t>
      </w:r>
    </w:p>
    <w:p w14:paraId="7C4E5B0C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деятельности, признавать право другого человека иметь собственное суждение, мнение; самостоятельно разрешать возникающие конфликты с учётом этики общения.</w:t>
      </w:r>
    </w:p>
    <w:p w14:paraId="6507E813" w14:textId="77777777" w:rsidR="00650F96" w:rsidRPr="00433CD7" w:rsidRDefault="00650F96">
      <w:pPr>
        <w:spacing w:after="0"/>
        <w:ind w:left="120"/>
        <w:jc w:val="both"/>
        <w:rPr>
          <w:lang w:val="ru-RU"/>
        </w:rPr>
      </w:pPr>
    </w:p>
    <w:p w14:paraId="7B5EFF89" w14:textId="77777777" w:rsidR="00650F96" w:rsidRPr="00433CD7" w:rsidRDefault="00000000">
      <w:pPr>
        <w:spacing w:after="0"/>
        <w:ind w:left="120"/>
        <w:jc w:val="both"/>
        <w:rPr>
          <w:lang w:val="ru-RU"/>
        </w:rPr>
      </w:pPr>
      <w:r w:rsidRPr="00433CD7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067E146C" w14:textId="77777777" w:rsidR="00650F96" w:rsidRPr="00433CD7" w:rsidRDefault="00000000">
      <w:pPr>
        <w:spacing w:after="0" w:line="257" w:lineRule="auto"/>
        <w:ind w:left="120"/>
        <w:jc w:val="both"/>
        <w:rPr>
          <w:lang w:val="ru-RU"/>
        </w:rPr>
      </w:pPr>
      <w:r w:rsidRPr="00433CD7">
        <w:rPr>
          <w:rFonts w:ascii="Times New Roman" w:hAnsi="Times New Roman"/>
          <w:b/>
          <w:color w:val="000000"/>
          <w:sz w:val="28"/>
          <w:lang w:val="ru-RU"/>
        </w:rPr>
        <w:t>Человек и общество.</w:t>
      </w:r>
    </w:p>
    <w:p w14:paraId="2DE22B35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 xml:space="preserve"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</w:t>
      </w:r>
    </w:p>
    <w:p w14:paraId="58A05E07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lastRenderedPageBreak/>
        <w:t>Общая характеристика родного края, важнейшие достопримечательности, знаменитые соотечественники.</w:t>
      </w:r>
    </w:p>
    <w:p w14:paraId="1B442137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14:paraId="1FBAF953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14:paraId="62FB9D6C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История Отечества. «Лента времени» и историческая карта.</w:t>
      </w:r>
    </w:p>
    <w:p w14:paraId="69D321E2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 xml:space="preserve"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 </w:t>
      </w:r>
    </w:p>
    <w:p w14:paraId="63C7B949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</w:t>
      </w:r>
    </w:p>
    <w:p w14:paraId="001C0BBA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Личная ответственность каждого человека за сохранность историко-культурного наследия своего края.</w:t>
      </w:r>
    </w:p>
    <w:p w14:paraId="4EFA88C1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14:paraId="7C5D3811" w14:textId="77777777" w:rsidR="00650F96" w:rsidRPr="00433CD7" w:rsidRDefault="00000000">
      <w:pPr>
        <w:spacing w:after="0" w:line="257" w:lineRule="auto"/>
        <w:ind w:left="120"/>
        <w:jc w:val="both"/>
        <w:rPr>
          <w:lang w:val="ru-RU"/>
        </w:rPr>
      </w:pPr>
      <w:r w:rsidRPr="00433CD7">
        <w:rPr>
          <w:rFonts w:ascii="Times New Roman" w:hAnsi="Times New Roman"/>
          <w:b/>
          <w:color w:val="000000"/>
          <w:sz w:val="28"/>
          <w:lang w:val="ru-RU"/>
        </w:rPr>
        <w:t>Человек и природа.</w:t>
      </w:r>
    </w:p>
    <w:p w14:paraId="1F3CD83E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 xml:space="preserve">Методы познания окружающей природы: наблюдения, сравнения, измерения, опыты по исследованию природных объектов и явлений. </w:t>
      </w:r>
    </w:p>
    <w:p w14:paraId="7C4083EF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 xml:space="preserve">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 </w:t>
      </w:r>
    </w:p>
    <w:p w14:paraId="5212579E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 xml:space="preserve"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 </w:t>
      </w:r>
    </w:p>
    <w:p w14:paraId="24B8228A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 xml:space="preserve">Водоёмы, их разнообразие (океан, море, озеро, пруд, болото); река как водный поток; использование рек и водоёмов человеком. Крупнейшие реки и </w:t>
      </w:r>
      <w:r w:rsidRPr="00433CD7">
        <w:rPr>
          <w:rFonts w:ascii="Times New Roman" w:hAnsi="Times New Roman"/>
          <w:color w:val="000000"/>
          <w:sz w:val="28"/>
          <w:lang w:val="ru-RU"/>
        </w:rPr>
        <w:lastRenderedPageBreak/>
        <w:t>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14:paraId="4711CF51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14:paraId="114B1F56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14:paraId="09FDCF9B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14:paraId="69122AF9" w14:textId="77777777" w:rsidR="00650F96" w:rsidRPr="00433CD7" w:rsidRDefault="00000000">
      <w:pPr>
        <w:spacing w:after="0" w:line="257" w:lineRule="auto"/>
        <w:ind w:left="120"/>
        <w:jc w:val="both"/>
        <w:rPr>
          <w:lang w:val="ru-RU"/>
        </w:rPr>
      </w:pPr>
      <w:r w:rsidRPr="00433CD7">
        <w:rPr>
          <w:rFonts w:ascii="Times New Roman" w:hAnsi="Times New Roman"/>
          <w:b/>
          <w:color w:val="000000"/>
          <w:sz w:val="28"/>
          <w:lang w:val="ru-RU"/>
        </w:rPr>
        <w:t>Правила безопасной жизнедеятельности.</w:t>
      </w:r>
    </w:p>
    <w:p w14:paraId="79077F1A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14:paraId="2FA3F0D2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поведения в общественных местах, зонах отдыха, учреждениях культуры). </w:t>
      </w:r>
    </w:p>
    <w:p w14:paraId="3F5A832D" w14:textId="77777777" w:rsidR="00650F96" w:rsidRPr="00433CD7" w:rsidRDefault="00000000">
      <w:pPr>
        <w:spacing w:after="0" w:line="264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 xml:space="preserve">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 </w:t>
      </w:r>
    </w:p>
    <w:p w14:paraId="0E673BDA" w14:textId="77777777" w:rsidR="00650F96" w:rsidRPr="00433CD7" w:rsidRDefault="00000000">
      <w:pPr>
        <w:spacing w:after="0" w:line="264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Безопасность в Интернете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Интернет.</w:t>
      </w:r>
    </w:p>
    <w:p w14:paraId="296FE041" w14:textId="77777777" w:rsidR="00650F96" w:rsidRPr="00433CD7" w:rsidRDefault="00650F96">
      <w:pPr>
        <w:spacing w:after="0" w:line="264" w:lineRule="auto"/>
        <w:ind w:left="120"/>
        <w:jc w:val="both"/>
        <w:rPr>
          <w:lang w:val="ru-RU"/>
        </w:rPr>
      </w:pPr>
    </w:p>
    <w:p w14:paraId="43FAF115" w14:textId="77777777" w:rsidR="00650F96" w:rsidRPr="00433CD7" w:rsidRDefault="00000000">
      <w:pPr>
        <w:spacing w:after="0" w:line="264" w:lineRule="auto"/>
        <w:ind w:left="12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 xml:space="preserve">УНИВЕРСАЛЬНЫЕ УЧЕБНЫЕ ДЕЙСТВИЯ </w:t>
      </w:r>
    </w:p>
    <w:p w14:paraId="0CFF99CF" w14:textId="77777777" w:rsidR="00650F96" w:rsidRPr="00433CD7" w:rsidRDefault="00000000">
      <w:pPr>
        <w:spacing w:after="0" w:line="264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44BC523F" w14:textId="77777777" w:rsidR="00650F96" w:rsidRPr="00433CD7" w:rsidRDefault="00000000">
      <w:pPr>
        <w:spacing w:after="0" w:line="264" w:lineRule="auto"/>
        <w:ind w:left="120"/>
        <w:jc w:val="both"/>
        <w:rPr>
          <w:lang w:val="ru-RU"/>
        </w:rPr>
      </w:pPr>
      <w:r w:rsidRPr="00433CD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07AC0FA2" w14:textId="77777777" w:rsidR="00650F96" w:rsidRPr="00433CD7" w:rsidRDefault="00000000">
      <w:pPr>
        <w:spacing w:after="0" w:line="264" w:lineRule="auto"/>
        <w:ind w:left="120"/>
        <w:jc w:val="both"/>
        <w:rPr>
          <w:lang w:val="ru-RU"/>
        </w:rPr>
      </w:pPr>
      <w:r w:rsidRPr="00433CD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6EE07E09" w14:textId="77777777" w:rsidR="00650F96" w:rsidRPr="00433CD7" w:rsidRDefault="00000000">
      <w:pPr>
        <w:spacing w:after="0" w:line="264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устанавливать последовательность этапов возрастного развития человека;</w:t>
      </w:r>
    </w:p>
    <w:p w14:paraId="35500459" w14:textId="77777777" w:rsidR="00650F96" w:rsidRPr="00433CD7" w:rsidRDefault="00000000">
      <w:pPr>
        <w:spacing w:after="0" w:line="264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конструировать в учебных и игровых ситуациях правила безопасного поведения в среде обитания;</w:t>
      </w:r>
    </w:p>
    <w:p w14:paraId="59C3A585" w14:textId="77777777" w:rsidR="00650F96" w:rsidRPr="00433CD7" w:rsidRDefault="00000000">
      <w:pPr>
        <w:spacing w:after="0" w:line="264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моделировать схемы природных объектов (строение почвы; движение реки, форма поверхности);</w:t>
      </w:r>
    </w:p>
    <w:p w14:paraId="41B1BB54" w14:textId="77777777" w:rsidR="00650F96" w:rsidRPr="00433CD7" w:rsidRDefault="00000000">
      <w:pPr>
        <w:spacing w:after="0" w:line="264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соотносить объекты природы с принадлежностью к определённой природной зоне;</w:t>
      </w:r>
    </w:p>
    <w:p w14:paraId="5A6C6174" w14:textId="77777777" w:rsidR="00650F96" w:rsidRPr="00433CD7" w:rsidRDefault="00000000">
      <w:pPr>
        <w:spacing w:after="0" w:line="264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lastRenderedPageBreak/>
        <w:t>классифицировать природные объекты по принадлежности к природной зоне;</w:t>
      </w:r>
    </w:p>
    <w:p w14:paraId="0AE3741D" w14:textId="77777777" w:rsidR="00650F96" w:rsidRPr="00433CD7" w:rsidRDefault="00000000">
      <w:pPr>
        <w:spacing w:after="0" w:line="264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</w:t>
      </w:r>
      <w:proofErr w:type="gramStart"/>
      <w:r w:rsidRPr="00433CD7">
        <w:rPr>
          <w:rFonts w:ascii="Times New Roman" w:hAnsi="Times New Roman"/>
          <w:color w:val="000000"/>
          <w:sz w:val="28"/>
          <w:lang w:val="ru-RU"/>
        </w:rPr>
        <w:t>на основе предложенных учителем</w:t>
      </w:r>
      <w:proofErr w:type="gramEnd"/>
      <w:r w:rsidRPr="00433CD7">
        <w:rPr>
          <w:rFonts w:ascii="Times New Roman" w:hAnsi="Times New Roman"/>
          <w:color w:val="000000"/>
          <w:sz w:val="28"/>
          <w:lang w:val="ru-RU"/>
        </w:rPr>
        <w:t xml:space="preserve"> вопросов.</w:t>
      </w:r>
    </w:p>
    <w:p w14:paraId="52EA2F43" w14:textId="77777777" w:rsidR="00650F96" w:rsidRPr="00433CD7" w:rsidRDefault="00000000">
      <w:pPr>
        <w:spacing w:after="0" w:line="264" w:lineRule="auto"/>
        <w:ind w:left="120"/>
        <w:jc w:val="both"/>
        <w:rPr>
          <w:lang w:val="ru-RU"/>
        </w:rPr>
      </w:pPr>
      <w:r w:rsidRPr="00433CD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7D23F60D" w14:textId="77777777" w:rsidR="00650F96" w:rsidRPr="00433CD7" w:rsidRDefault="00000000">
      <w:pPr>
        <w:spacing w:after="0" w:line="264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14:paraId="67A35352" w14:textId="77777777" w:rsidR="00650F96" w:rsidRPr="00433CD7" w:rsidRDefault="00000000">
      <w:pPr>
        <w:spacing w:after="0" w:line="264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использовать для уточнения и расширения своих знаний об окружающем мире словари, справочники, энциклопедии, в том числе и информационно-телекоммуникационную сеть «Интернет» (в условиях контролируемого выхода);</w:t>
      </w:r>
    </w:p>
    <w:p w14:paraId="7FC061B4" w14:textId="77777777" w:rsidR="00650F96" w:rsidRPr="00433CD7" w:rsidRDefault="00000000">
      <w:pPr>
        <w:spacing w:after="0" w:line="264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подготавливать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</w:t>
      </w:r>
    </w:p>
    <w:p w14:paraId="12712C55" w14:textId="77777777" w:rsidR="00650F96" w:rsidRPr="00433CD7" w:rsidRDefault="00650F96">
      <w:pPr>
        <w:spacing w:after="0" w:line="264" w:lineRule="auto"/>
        <w:ind w:left="120"/>
        <w:jc w:val="both"/>
        <w:rPr>
          <w:lang w:val="ru-RU"/>
        </w:rPr>
      </w:pPr>
    </w:p>
    <w:p w14:paraId="1ABE68C3" w14:textId="77777777" w:rsidR="00650F96" w:rsidRPr="00433CD7" w:rsidRDefault="00000000">
      <w:pPr>
        <w:spacing w:after="0" w:line="264" w:lineRule="auto"/>
        <w:ind w:left="120"/>
        <w:jc w:val="both"/>
        <w:rPr>
          <w:lang w:val="ru-RU"/>
        </w:rPr>
      </w:pPr>
      <w:r w:rsidRPr="00433CD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14:paraId="15C5B6F1" w14:textId="77777777" w:rsidR="00650F96" w:rsidRPr="00433CD7" w:rsidRDefault="00000000">
      <w:pPr>
        <w:spacing w:after="0" w:line="264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</w:t>
      </w:r>
    </w:p>
    <w:p w14:paraId="5D07F492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</w:t>
      </w:r>
    </w:p>
    <w:p w14:paraId="153E67A6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создавать текст-рассуждение: объяснять вред для здоровья и самочувствия организма вредных привычек;</w:t>
      </w:r>
    </w:p>
    <w:p w14:paraId="161B0048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описывать ситуации проявления нравственных качеств: отзывчивости, доброты, справедливости и других;</w:t>
      </w:r>
    </w:p>
    <w:p w14:paraId="24E68DBE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составлять краткие суждения о связях и зависимостях в природе (на основе сезонных изменений, особенностей жизни природных зон, пищевых цепей);</w:t>
      </w:r>
    </w:p>
    <w:p w14:paraId="3BD885B8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составлять небольшие тексты «Права и обязанности гражданина Российской Федерации»;</w:t>
      </w:r>
    </w:p>
    <w:p w14:paraId="7C8EB98F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создавать небольшие тексты о знаменательных страницах истории нашей страны (в рамках изученного).</w:t>
      </w:r>
    </w:p>
    <w:p w14:paraId="0A719B5D" w14:textId="77777777" w:rsidR="00650F96" w:rsidRPr="00433CD7" w:rsidRDefault="00650F96">
      <w:pPr>
        <w:spacing w:after="0" w:line="257" w:lineRule="auto"/>
        <w:ind w:left="120"/>
        <w:jc w:val="both"/>
        <w:rPr>
          <w:lang w:val="ru-RU"/>
        </w:rPr>
      </w:pPr>
    </w:p>
    <w:p w14:paraId="4361EE5D" w14:textId="77777777" w:rsidR="00650F96" w:rsidRPr="00433CD7" w:rsidRDefault="00000000">
      <w:pPr>
        <w:spacing w:after="0" w:line="257" w:lineRule="auto"/>
        <w:ind w:left="120"/>
        <w:jc w:val="both"/>
        <w:rPr>
          <w:lang w:val="ru-RU"/>
        </w:rPr>
      </w:pPr>
      <w:r w:rsidRPr="00433CD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1F024CBD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14:paraId="3646B82A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</w:t>
      </w:r>
    </w:p>
    <w:p w14:paraId="5214045D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lastRenderedPageBreak/>
        <w:t>предвидеть трудности и возможные ошибки;</w:t>
      </w:r>
    </w:p>
    <w:p w14:paraId="64F84D35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контролировать процесс и результат выполнения задания, корректировать учебные действия при необходимости;</w:t>
      </w:r>
    </w:p>
    <w:p w14:paraId="24B6D9E6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принимать оценку своей работы; планировать работу над ошибками;</w:t>
      </w:r>
    </w:p>
    <w:p w14:paraId="15D218C2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находить ошибки в своей и чужих работах, устанавливать их причины.</w:t>
      </w:r>
    </w:p>
    <w:p w14:paraId="380C99E7" w14:textId="77777777" w:rsidR="00650F96" w:rsidRPr="00433CD7" w:rsidRDefault="00650F96">
      <w:pPr>
        <w:spacing w:after="0" w:line="257" w:lineRule="auto"/>
        <w:ind w:left="120"/>
        <w:jc w:val="both"/>
        <w:rPr>
          <w:lang w:val="ru-RU"/>
        </w:rPr>
      </w:pPr>
    </w:p>
    <w:p w14:paraId="5678FB13" w14:textId="77777777" w:rsidR="00650F96" w:rsidRPr="00433CD7" w:rsidRDefault="00000000">
      <w:pPr>
        <w:spacing w:after="0" w:line="257" w:lineRule="auto"/>
        <w:ind w:left="120"/>
        <w:jc w:val="both"/>
        <w:rPr>
          <w:lang w:val="ru-RU"/>
        </w:rPr>
      </w:pPr>
      <w:r w:rsidRPr="00433CD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7A44DEAB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 при выполнении разных ролей: руководителя, подчинённого, напарника, члена большого коллектива;</w:t>
      </w:r>
    </w:p>
    <w:p w14:paraId="3F1F2CFF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ответственно относиться к своим обязанностям в процессе совместной деятельности, объективно оценивать свой вклад в общее дело;</w:t>
      </w:r>
    </w:p>
    <w:p w14:paraId="2A0E1B9D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14:paraId="7A461BDD" w14:textId="77777777" w:rsidR="00650F96" w:rsidRPr="00433CD7" w:rsidRDefault="00650F96">
      <w:pPr>
        <w:rPr>
          <w:lang w:val="ru-RU"/>
        </w:rPr>
        <w:sectPr w:rsidR="00650F96" w:rsidRPr="00433CD7">
          <w:pgSz w:w="11906" w:h="16383"/>
          <w:pgMar w:top="1134" w:right="850" w:bottom="1134" w:left="1701" w:header="720" w:footer="720" w:gutter="0"/>
          <w:cols w:space="720"/>
        </w:sectPr>
      </w:pPr>
    </w:p>
    <w:p w14:paraId="6EA7F893" w14:textId="77777777" w:rsidR="00650F96" w:rsidRPr="00433CD7" w:rsidRDefault="00000000">
      <w:pPr>
        <w:spacing w:after="0"/>
        <w:ind w:left="120"/>
        <w:jc w:val="both"/>
        <w:rPr>
          <w:lang w:val="ru-RU"/>
        </w:rPr>
      </w:pPr>
      <w:bookmarkStart w:id="9" w:name="block-51342976"/>
      <w:bookmarkEnd w:id="8"/>
      <w:r w:rsidRPr="00433CD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ОКРУЖАЮЩЕМУ МИРУ НА УРОВНЕ НАЧАЛЬНОГО ОБЩЕГО ОБРАЗОВАНИЯ</w:t>
      </w:r>
    </w:p>
    <w:p w14:paraId="3CF81304" w14:textId="77777777" w:rsidR="00650F96" w:rsidRPr="00433CD7" w:rsidRDefault="00650F96">
      <w:pPr>
        <w:spacing w:after="0" w:line="257" w:lineRule="auto"/>
        <w:ind w:left="120"/>
        <w:jc w:val="both"/>
        <w:rPr>
          <w:lang w:val="ru-RU"/>
        </w:rPr>
      </w:pPr>
    </w:p>
    <w:p w14:paraId="13FE64C9" w14:textId="77777777" w:rsidR="00650F96" w:rsidRPr="00433CD7" w:rsidRDefault="00000000">
      <w:pPr>
        <w:spacing w:after="0" w:line="269" w:lineRule="auto"/>
        <w:ind w:left="120"/>
        <w:jc w:val="both"/>
        <w:rPr>
          <w:lang w:val="ru-RU"/>
        </w:rPr>
      </w:pPr>
      <w:r w:rsidRPr="00433CD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216D2ED1" w14:textId="77777777" w:rsidR="00650F96" w:rsidRPr="00433CD7" w:rsidRDefault="00000000">
      <w:pPr>
        <w:spacing w:after="0" w:line="269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окружающему миру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74A9B973" w14:textId="77777777" w:rsidR="00650F96" w:rsidRPr="00433CD7" w:rsidRDefault="00000000">
      <w:pPr>
        <w:spacing w:after="0"/>
        <w:ind w:left="120"/>
        <w:jc w:val="both"/>
        <w:rPr>
          <w:lang w:val="ru-RU"/>
        </w:rPr>
      </w:pPr>
      <w:r w:rsidRPr="00433CD7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433CD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33CD7">
        <w:rPr>
          <w:rFonts w:ascii="Times New Roman" w:hAnsi="Times New Roman"/>
          <w:b/>
          <w:color w:val="000000"/>
          <w:sz w:val="28"/>
          <w:lang w:val="ru-RU"/>
        </w:rPr>
        <w:t>гражданско-патриотического воспитания:</w:t>
      </w:r>
    </w:p>
    <w:p w14:paraId="2E3C7374" w14:textId="77777777" w:rsidR="00650F96" w:rsidRPr="00433CD7" w:rsidRDefault="00000000">
      <w:pPr>
        <w:spacing w:after="0" w:line="269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России; понимание особой роли многонациональной России в современном мире;</w:t>
      </w:r>
    </w:p>
    <w:p w14:paraId="6025FA96" w14:textId="77777777" w:rsidR="00650F96" w:rsidRPr="00433CD7" w:rsidRDefault="00000000">
      <w:pPr>
        <w:spacing w:after="0" w:line="269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принадлежности к российскому народу, к своей национальной общности;</w:t>
      </w:r>
    </w:p>
    <w:p w14:paraId="2C0B3757" w14:textId="77777777" w:rsidR="00650F96" w:rsidRPr="00433CD7" w:rsidRDefault="00000000">
      <w:pPr>
        <w:spacing w:after="0" w:line="269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сопричастность к прошлому, настоящему и будущему своей страны и родного края;</w:t>
      </w:r>
    </w:p>
    <w:p w14:paraId="4556DF32" w14:textId="77777777" w:rsidR="00650F96" w:rsidRPr="00433CD7" w:rsidRDefault="00000000">
      <w:pPr>
        <w:spacing w:after="0" w:line="269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многонациональной культуре своей страны, уважения к своему и другим народам;</w:t>
      </w:r>
    </w:p>
    <w:p w14:paraId="30BD4BCB" w14:textId="77777777" w:rsidR="00650F96" w:rsidRPr="00433CD7" w:rsidRDefault="00000000">
      <w:pPr>
        <w:spacing w:after="0" w:line="269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общества;</w:t>
      </w:r>
    </w:p>
    <w:p w14:paraId="69118149" w14:textId="77777777" w:rsidR="00650F96" w:rsidRPr="00433CD7" w:rsidRDefault="00000000">
      <w:pPr>
        <w:spacing w:after="0"/>
        <w:ind w:left="120"/>
        <w:jc w:val="both"/>
        <w:rPr>
          <w:lang w:val="ru-RU"/>
        </w:rPr>
      </w:pPr>
      <w:r w:rsidRPr="00433CD7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433CD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33CD7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14:paraId="5F99C5DA" w14:textId="77777777" w:rsidR="00650F96" w:rsidRPr="00433CD7" w:rsidRDefault="00000000">
      <w:pPr>
        <w:spacing w:after="0" w:line="269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проявление культуры общения, уважительного отношения к людям, их взглядам, признанию их индивидуальности;</w:t>
      </w:r>
    </w:p>
    <w:p w14:paraId="29483176" w14:textId="77777777" w:rsidR="00650F96" w:rsidRPr="00433CD7" w:rsidRDefault="00000000">
      <w:pPr>
        <w:spacing w:after="0" w:line="269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</w:t>
      </w:r>
    </w:p>
    <w:p w14:paraId="519E399B" w14:textId="77777777" w:rsidR="00650F96" w:rsidRPr="00433CD7" w:rsidRDefault="00000000">
      <w:pPr>
        <w:spacing w:after="0" w:line="269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людям;</w:t>
      </w:r>
    </w:p>
    <w:p w14:paraId="3E14E2EC" w14:textId="77777777" w:rsidR="00650F96" w:rsidRPr="00433CD7" w:rsidRDefault="00000000">
      <w:pPr>
        <w:spacing w:after="0"/>
        <w:ind w:left="120"/>
        <w:jc w:val="both"/>
        <w:rPr>
          <w:lang w:val="ru-RU"/>
        </w:rPr>
      </w:pPr>
      <w:r w:rsidRPr="00433CD7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433CD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33CD7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воспитания:</w:t>
      </w:r>
    </w:p>
    <w:p w14:paraId="42525BFD" w14:textId="77777777" w:rsidR="00650F96" w:rsidRPr="00433CD7" w:rsidRDefault="00000000">
      <w:pPr>
        <w:spacing w:after="0" w:line="269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</w:t>
      </w:r>
    </w:p>
    <w:p w14:paraId="6C9FD418" w14:textId="77777777" w:rsidR="00650F96" w:rsidRPr="00433CD7" w:rsidRDefault="00000000">
      <w:pPr>
        <w:spacing w:after="0" w:line="269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использование полученных знаний в продуктивной и преобразующей деятельности, в разных видах художественной деятельности.</w:t>
      </w:r>
    </w:p>
    <w:p w14:paraId="4A989F18" w14:textId="77777777" w:rsidR="00650F96" w:rsidRPr="00433CD7" w:rsidRDefault="00000000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433CD7">
        <w:rPr>
          <w:rFonts w:ascii="Times New Roman" w:hAnsi="Times New Roman"/>
          <w:b/>
          <w:color w:val="000000"/>
          <w:sz w:val="28"/>
          <w:lang w:val="ru-RU"/>
        </w:rPr>
        <w:lastRenderedPageBreak/>
        <w:t>4)</w:t>
      </w:r>
      <w:r w:rsidRPr="00433CD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33CD7">
        <w:rPr>
          <w:rFonts w:ascii="Times New Roman" w:hAnsi="Times New Roman"/>
          <w:b/>
          <w:color w:val="000000"/>
          <w:spacing w:val="-6"/>
          <w:sz w:val="28"/>
          <w:lang w:val="ru-RU"/>
        </w:rPr>
        <w:t>физического воспитания, формирования культуры здоровья и эмоционального</w:t>
      </w:r>
      <w:r w:rsidRPr="00433CD7">
        <w:rPr>
          <w:rFonts w:ascii="Times New Roman" w:hAnsi="Times New Roman"/>
          <w:b/>
          <w:color w:val="000000"/>
          <w:sz w:val="28"/>
          <w:lang w:val="ru-RU"/>
        </w:rPr>
        <w:t xml:space="preserve"> благополучия:</w:t>
      </w:r>
    </w:p>
    <w:p w14:paraId="5C1C37A8" w14:textId="77777777" w:rsidR="00650F96" w:rsidRPr="00433CD7" w:rsidRDefault="00000000">
      <w:pPr>
        <w:spacing w:after="0" w:line="252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</w:t>
      </w:r>
    </w:p>
    <w:p w14:paraId="418FFD00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приобретение опыта эмоционального отношения к среде обитания, бережное отношение к физическому и психическому здоровью;</w:t>
      </w:r>
    </w:p>
    <w:p w14:paraId="4BE9C217" w14:textId="77777777" w:rsidR="00650F96" w:rsidRPr="00433CD7" w:rsidRDefault="00000000">
      <w:pPr>
        <w:spacing w:after="0"/>
        <w:ind w:left="120"/>
        <w:jc w:val="both"/>
        <w:rPr>
          <w:lang w:val="ru-RU"/>
        </w:rPr>
      </w:pPr>
      <w:r w:rsidRPr="00433CD7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433CD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33CD7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14:paraId="61C7C512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профессиям;</w:t>
      </w:r>
    </w:p>
    <w:p w14:paraId="47E01FC7" w14:textId="77777777" w:rsidR="00650F96" w:rsidRPr="00433CD7" w:rsidRDefault="00000000">
      <w:pPr>
        <w:spacing w:after="0"/>
        <w:ind w:left="120"/>
        <w:jc w:val="both"/>
        <w:rPr>
          <w:lang w:val="ru-RU"/>
        </w:rPr>
      </w:pPr>
      <w:r w:rsidRPr="00433CD7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433CD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33CD7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14:paraId="7C2FDFC5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осознание роли человека в природе и обществе, принятие экологических норм поведения, бережного отношения к природе, неприятие действий, приносящих вред природе;</w:t>
      </w:r>
    </w:p>
    <w:p w14:paraId="53A87789" w14:textId="77777777" w:rsidR="00650F96" w:rsidRPr="00433CD7" w:rsidRDefault="00000000">
      <w:pPr>
        <w:spacing w:after="0"/>
        <w:ind w:left="120"/>
        <w:jc w:val="both"/>
        <w:rPr>
          <w:lang w:val="ru-RU"/>
        </w:rPr>
      </w:pPr>
      <w:r w:rsidRPr="00433CD7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433CD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33CD7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14:paraId="00FE9D10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14:paraId="42DC1D91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</w:t>
      </w:r>
    </w:p>
    <w:p w14:paraId="11672AB5" w14:textId="77777777" w:rsidR="00650F96" w:rsidRPr="00433CD7" w:rsidRDefault="00000000">
      <w:pPr>
        <w:spacing w:after="0"/>
        <w:ind w:left="120"/>
        <w:jc w:val="both"/>
        <w:rPr>
          <w:lang w:val="ru-RU"/>
        </w:rPr>
      </w:pPr>
      <w:r w:rsidRPr="00433CD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3DDE1754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окружающего мира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0C31C67D" w14:textId="77777777" w:rsidR="00650F96" w:rsidRPr="00433CD7" w:rsidRDefault="00000000">
      <w:pPr>
        <w:spacing w:after="0" w:line="257" w:lineRule="auto"/>
        <w:ind w:left="120"/>
        <w:jc w:val="both"/>
        <w:rPr>
          <w:lang w:val="ru-RU"/>
        </w:rPr>
      </w:pPr>
      <w:r w:rsidRPr="00433CD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6C985C22" w14:textId="77777777" w:rsidR="00650F96" w:rsidRPr="00433CD7" w:rsidRDefault="00000000">
      <w:pPr>
        <w:spacing w:after="0" w:line="257" w:lineRule="auto"/>
        <w:ind w:left="120"/>
        <w:jc w:val="both"/>
        <w:rPr>
          <w:lang w:val="ru-RU"/>
        </w:rPr>
      </w:pPr>
      <w:r w:rsidRPr="00433CD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2C13836E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</w:t>
      </w:r>
    </w:p>
    <w:p w14:paraId="03A5EF34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</w:t>
      </w:r>
    </w:p>
    <w:p w14:paraId="0FD64202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сравнивать объекты окружающего мира, устанавливать основания для сравнения, устанавливать аналогии;</w:t>
      </w:r>
    </w:p>
    <w:p w14:paraId="29AF0F55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объединять части объекта (объекты) по определённому признаку;</w:t>
      </w:r>
    </w:p>
    <w:p w14:paraId="3BEC0A18" w14:textId="77777777" w:rsidR="00650F96" w:rsidRPr="00433CD7" w:rsidRDefault="00000000">
      <w:pPr>
        <w:spacing w:after="0" w:line="269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существенный признак для классификации, классифицировать предложенные объекты;</w:t>
      </w:r>
    </w:p>
    <w:p w14:paraId="694C08DE" w14:textId="77777777" w:rsidR="00650F96" w:rsidRPr="00433CD7" w:rsidRDefault="00000000">
      <w:pPr>
        <w:spacing w:after="0" w:line="269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фактах, данных и наблюдениях на основе предложенного алгоритма;</w:t>
      </w:r>
    </w:p>
    <w:p w14:paraId="24FD17CC" w14:textId="77777777" w:rsidR="00650F96" w:rsidRPr="00433CD7" w:rsidRDefault="00000000">
      <w:pPr>
        <w:spacing w:after="0" w:line="269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алгоритма.</w:t>
      </w:r>
    </w:p>
    <w:p w14:paraId="1C86BD36" w14:textId="77777777" w:rsidR="00650F96" w:rsidRPr="00433CD7" w:rsidRDefault="00000000">
      <w:pPr>
        <w:spacing w:after="0" w:line="269" w:lineRule="auto"/>
        <w:ind w:left="120"/>
        <w:jc w:val="both"/>
        <w:rPr>
          <w:lang w:val="ru-RU"/>
        </w:rPr>
      </w:pPr>
      <w:r w:rsidRPr="00433CD7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433CD7">
        <w:rPr>
          <w:rFonts w:ascii="Times New Roman" w:hAnsi="Times New Roman"/>
          <w:color w:val="000000"/>
          <w:sz w:val="28"/>
          <w:lang w:val="ru-RU"/>
        </w:rPr>
        <w:t>:</w:t>
      </w:r>
    </w:p>
    <w:p w14:paraId="78157AC2" w14:textId="77777777" w:rsidR="00650F96" w:rsidRPr="00433CD7" w:rsidRDefault="00000000">
      <w:pPr>
        <w:spacing w:after="0" w:line="269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6B1362E1" w14:textId="77777777" w:rsidR="00650F96" w:rsidRPr="00433CD7" w:rsidRDefault="00000000">
      <w:pPr>
        <w:spacing w:after="0" w:line="269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проявлять интерес к экспериментам, проводимым под руководством учителя;</w:t>
      </w:r>
    </w:p>
    <w:p w14:paraId="61C53C0F" w14:textId="77777777" w:rsidR="00650F96" w:rsidRPr="00433CD7" w:rsidRDefault="00000000">
      <w:pPr>
        <w:spacing w:after="0" w:line="269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определять разницу между реальным и желательным состоянием объекта (ситуации) на основе предложенных вопросов;</w:t>
      </w:r>
    </w:p>
    <w:p w14:paraId="669E020F" w14:textId="77777777" w:rsidR="00650F96" w:rsidRPr="00433CD7" w:rsidRDefault="00000000">
      <w:pPr>
        <w:spacing w:after="0" w:line="269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</w:t>
      </w:r>
    </w:p>
    <w:p w14:paraId="56C1E7E4" w14:textId="77777777" w:rsidR="00650F96" w:rsidRPr="00433CD7" w:rsidRDefault="00000000">
      <w:pPr>
        <w:spacing w:after="0" w:line="269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другие);</w:t>
      </w:r>
    </w:p>
    <w:p w14:paraId="67EA0BFD" w14:textId="77777777" w:rsidR="00650F96" w:rsidRPr="00433CD7" w:rsidRDefault="00000000">
      <w:pPr>
        <w:spacing w:after="0" w:line="269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‒ целое, причина ‒ следствие);</w:t>
      </w:r>
    </w:p>
    <w:p w14:paraId="18DAD3E9" w14:textId="77777777" w:rsidR="00650F96" w:rsidRPr="00433CD7" w:rsidRDefault="00000000">
      <w:pPr>
        <w:spacing w:after="0" w:line="269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измерения, исследования).</w:t>
      </w:r>
    </w:p>
    <w:p w14:paraId="1E0053CF" w14:textId="77777777" w:rsidR="00650F96" w:rsidRPr="00433CD7" w:rsidRDefault="00000000">
      <w:pPr>
        <w:spacing w:after="0" w:line="269" w:lineRule="auto"/>
        <w:ind w:left="120"/>
        <w:jc w:val="both"/>
        <w:rPr>
          <w:lang w:val="ru-RU"/>
        </w:rPr>
      </w:pPr>
      <w:r w:rsidRPr="00433CD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0D9BEE97" w14:textId="77777777" w:rsidR="00650F96" w:rsidRPr="00433CD7" w:rsidRDefault="00000000">
      <w:pPr>
        <w:spacing w:after="0" w:line="269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использовать различные источники для поиска информации, выбирать источник получения информации с учётом учебной задачи;</w:t>
      </w:r>
    </w:p>
    <w:p w14:paraId="321CC7C9" w14:textId="77777777" w:rsidR="00650F96" w:rsidRPr="00433CD7" w:rsidRDefault="00000000">
      <w:pPr>
        <w:spacing w:after="0" w:line="269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находить в предложенном источнике информацию, представленную в явном виде, согласно заданному алгоритму;</w:t>
      </w:r>
    </w:p>
    <w:p w14:paraId="152934F3" w14:textId="77777777" w:rsidR="00650F96" w:rsidRPr="00433CD7" w:rsidRDefault="00000000">
      <w:pPr>
        <w:spacing w:after="0" w:line="269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основе предложенного учителем способа её проверки;</w:t>
      </w:r>
    </w:p>
    <w:p w14:paraId="68E11A54" w14:textId="77777777" w:rsidR="00650F96" w:rsidRPr="00433CD7" w:rsidRDefault="00000000">
      <w:pPr>
        <w:spacing w:after="0" w:line="269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графическую, аудиовизуальную информацию;</w:t>
      </w:r>
    </w:p>
    <w:p w14:paraId="1EBBF05E" w14:textId="77777777" w:rsidR="00650F96" w:rsidRPr="00433CD7" w:rsidRDefault="00000000">
      <w:pPr>
        <w:spacing w:after="0" w:line="269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читать и интерпретировать графически представленную информацию: схему, таблицу, иллюстрацию;</w:t>
      </w:r>
    </w:p>
    <w:p w14:paraId="2B01168C" w14:textId="77777777" w:rsidR="00650F96" w:rsidRPr="00433CD7" w:rsidRDefault="00000000">
      <w:pPr>
        <w:spacing w:after="0" w:line="269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в условиях контролируемого доступа в информационно-телекоммуникационную сеть «Интернет» (с помощью учителя);</w:t>
      </w:r>
    </w:p>
    <w:p w14:paraId="63CACEE0" w14:textId="77777777" w:rsidR="00650F96" w:rsidRPr="00433CD7" w:rsidRDefault="00000000">
      <w:pPr>
        <w:spacing w:after="0" w:line="252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создавать текстовую, видео-, графическую, звуковую информацию в соответствии с учебной задачей;</w:t>
      </w:r>
    </w:p>
    <w:p w14:paraId="766F554B" w14:textId="77777777" w:rsidR="00650F96" w:rsidRPr="00433CD7" w:rsidRDefault="00000000">
      <w:pPr>
        <w:spacing w:after="0" w:line="252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282809FF" w14:textId="77777777" w:rsidR="00650F96" w:rsidRPr="00433CD7" w:rsidRDefault="00650F96">
      <w:pPr>
        <w:spacing w:after="0" w:line="252" w:lineRule="auto"/>
        <w:ind w:left="120"/>
        <w:jc w:val="both"/>
        <w:rPr>
          <w:lang w:val="ru-RU"/>
        </w:rPr>
      </w:pPr>
    </w:p>
    <w:p w14:paraId="231436E8" w14:textId="77777777" w:rsidR="00650F96" w:rsidRPr="00433CD7" w:rsidRDefault="00000000">
      <w:pPr>
        <w:spacing w:after="0" w:line="252" w:lineRule="auto"/>
        <w:ind w:left="120"/>
        <w:jc w:val="both"/>
        <w:rPr>
          <w:lang w:val="ru-RU"/>
        </w:rPr>
      </w:pPr>
      <w:r w:rsidRPr="00433CD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598B2FC2" w14:textId="77777777" w:rsidR="00650F96" w:rsidRPr="00433CD7" w:rsidRDefault="00000000">
      <w:pPr>
        <w:spacing w:after="0" w:line="252" w:lineRule="auto"/>
        <w:ind w:left="120"/>
        <w:jc w:val="both"/>
        <w:rPr>
          <w:lang w:val="ru-RU"/>
        </w:rPr>
      </w:pPr>
      <w:r w:rsidRPr="00433CD7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4BB3F846" w14:textId="77777777" w:rsidR="00650F96" w:rsidRPr="00433CD7" w:rsidRDefault="00000000">
      <w:pPr>
        <w:spacing w:after="0" w:line="252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в процессе диалогов задавать вопросы, высказывать суждения, оценивать выступления участников;</w:t>
      </w:r>
    </w:p>
    <w:p w14:paraId="52486441" w14:textId="77777777" w:rsidR="00650F96" w:rsidRPr="00433CD7" w:rsidRDefault="00000000">
      <w:pPr>
        <w:spacing w:after="0" w:line="252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</w:t>
      </w:r>
    </w:p>
    <w:p w14:paraId="3E3AEEC0" w14:textId="77777777" w:rsidR="00650F96" w:rsidRPr="00433CD7" w:rsidRDefault="00000000">
      <w:pPr>
        <w:spacing w:after="0" w:line="252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соблюдать правила ведения диалога и дискуссии; проявлять уважительное отношение к собеседнику;</w:t>
      </w:r>
    </w:p>
    <w:p w14:paraId="75E60D1F" w14:textId="77777777" w:rsidR="00650F96" w:rsidRPr="00433CD7" w:rsidRDefault="00000000">
      <w:pPr>
        <w:spacing w:after="0" w:line="252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определения темы, главной мысли текста о природе, социальной жизни, взаимоотношениях и поступках людей;</w:t>
      </w:r>
    </w:p>
    <w:p w14:paraId="15924225" w14:textId="77777777" w:rsidR="00650F96" w:rsidRPr="00433CD7" w:rsidRDefault="00000000">
      <w:pPr>
        <w:spacing w:after="0" w:line="252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14:paraId="27003DDD" w14:textId="77777777" w:rsidR="00650F96" w:rsidRPr="00433CD7" w:rsidRDefault="00000000">
      <w:pPr>
        <w:spacing w:after="0" w:line="252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конструировать обобщения и выводы на основе полученных результатов наблюдений и опытной работы, подкреплять их доказательствами;</w:t>
      </w:r>
    </w:p>
    <w:p w14:paraId="4F521882" w14:textId="77777777" w:rsidR="00650F96" w:rsidRPr="00433CD7" w:rsidRDefault="00000000">
      <w:pPr>
        <w:spacing w:after="0" w:line="252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находить ошибки и восстанавливать деформированный текст об изученных объектах и явлениях природы, событиях социальной жизни;</w:t>
      </w:r>
    </w:p>
    <w:p w14:paraId="1B83092C" w14:textId="77777777" w:rsidR="00650F96" w:rsidRPr="00433CD7" w:rsidRDefault="00000000">
      <w:pPr>
        <w:spacing w:after="0" w:line="252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подготавливать небольшие публичные выступления с возможной презентацией (текст, рисунки, фото, плакаты и другие) к тексту выступления.</w:t>
      </w:r>
    </w:p>
    <w:p w14:paraId="0D039D93" w14:textId="77777777" w:rsidR="00650F96" w:rsidRPr="00433CD7" w:rsidRDefault="00650F96">
      <w:pPr>
        <w:spacing w:after="0" w:line="252" w:lineRule="auto"/>
        <w:ind w:left="120"/>
        <w:jc w:val="both"/>
        <w:rPr>
          <w:lang w:val="ru-RU"/>
        </w:rPr>
      </w:pPr>
    </w:p>
    <w:p w14:paraId="5EC0D9E8" w14:textId="77777777" w:rsidR="00650F96" w:rsidRPr="00433CD7" w:rsidRDefault="00000000">
      <w:pPr>
        <w:spacing w:after="0" w:line="252" w:lineRule="auto"/>
        <w:ind w:left="120"/>
        <w:jc w:val="both"/>
        <w:rPr>
          <w:lang w:val="ru-RU"/>
        </w:rPr>
      </w:pPr>
      <w:r w:rsidRPr="00433CD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27747A64" w14:textId="77777777" w:rsidR="00650F96" w:rsidRPr="00433CD7" w:rsidRDefault="00000000">
      <w:pPr>
        <w:spacing w:after="0" w:line="252" w:lineRule="auto"/>
        <w:ind w:left="120"/>
        <w:jc w:val="both"/>
        <w:rPr>
          <w:lang w:val="ru-RU"/>
        </w:rPr>
      </w:pPr>
      <w:r w:rsidRPr="00433CD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3A881164" w14:textId="77777777" w:rsidR="00650F96" w:rsidRPr="00433CD7" w:rsidRDefault="00000000">
      <w:pPr>
        <w:spacing w:after="0" w:line="252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планировать самостоятельно или с помощью учителя действия по решению учебной задачи;</w:t>
      </w:r>
    </w:p>
    <w:p w14:paraId="110FF29C" w14:textId="77777777" w:rsidR="00650F96" w:rsidRPr="00433CD7" w:rsidRDefault="00000000">
      <w:pPr>
        <w:spacing w:after="0" w:line="252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14:paraId="2BDB16E0" w14:textId="77777777" w:rsidR="00650F96" w:rsidRPr="00433CD7" w:rsidRDefault="00650F96">
      <w:pPr>
        <w:spacing w:after="0" w:line="252" w:lineRule="auto"/>
        <w:ind w:left="120"/>
        <w:jc w:val="both"/>
        <w:rPr>
          <w:lang w:val="ru-RU"/>
        </w:rPr>
      </w:pPr>
    </w:p>
    <w:p w14:paraId="0F095ECD" w14:textId="77777777" w:rsidR="00650F96" w:rsidRPr="00433CD7" w:rsidRDefault="00000000">
      <w:pPr>
        <w:spacing w:after="0" w:line="252" w:lineRule="auto"/>
        <w:ind w:left="120"/>
        <w:jc w:val="both"/>
        <w:rPr>
          <w:lang w:val="ru-RU"/>
        </w:rPr>
      </w:pPr>
      <w:r w:rsidRPr="00433CD7">
        <w:rPr>
          <w:rFonts w:ascii="Times New Roman" w:hAnsi="Times New Roman"/>
          <w:b/>
          <w:color w:val="000000"/>
          <w:sz w:val="28"/>
          <w:lang w:val="ru-RU"/>
        </w:rPr>
        <w:t>Самоконтроль и самооценка:</w:t>
      </w:r>
    </w:p>
    <w:p w14:paraId="7586A6A0" w14:textId="77777777" w:rsidR="00650F96" w:rsidRPr="00433CD7" w:rsidRDefault="00000000">
      <w:pPr>
        <w:spacing w:after="0" w:line="252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14:paraId="49B34541" w14:textId="77777777" w:rsidR="00650F96" w:rsidRPr="00433CD7" w:rsidRDefault="00000000">
      <w:pPr>
        <w:spacing w:after="0" w:line="252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14:paraId="7D74B5A3" w14:textId="77777777" w:rsidR="00650F96" w:rsidRPr="00433CD7" w:rsidRDefault="00000000">
      <w:pPr>
        <w:spacing w:after="0" w:line="252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корректировать свои действия при необходимости (с небольшой помощью учителя);</w:t>
      </w:r>
    </w:p>
    <w:p w14:paraId="0169250E" w14:textId="77777777" w:rsidR="00650F96" w:rsidRPr="00433CD7" w:rsidRDefault="00000000">
      <w:pPr>
        <w:spacing w:after="0" w:line="252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жизни;</w:t>
      </w:r>
    </w:p>
    <w:p w14:paraId="39BF40DC" w14:textId="77777777" w:rsidR="00650F96" w:rsidRPr="00433CD7" w:rsidRDefault="00000000">
      <w:pPr>
        <w:spacing w:after="0" w:line="252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lastRenderedPageBreak/>
        <w:t>объективно оценивать результаты своей деятельности, соотносить свою оценку с оценкой учителя;</w:t>
      </w:r>
    </w:p>
    <w:p w14:paraId="7928094B" w14:textId="77777777" w:rsidR="00650F96" w:rsidRPr="00433CD7" w:rsidRDefault="00000000">
      <w:pPr>
        <w:spacing w:after="0" w:line="252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pacing w:val="-4"/>
          <w:sz w:val="28"/>
          <w:lang w:val="ru-RU"/>
        </w:rPr>
        <w:t>оценивать целесообразность выбранных способов действия, при необходимости</w:t>
      </w:r>
      <w:r w:rsidRPr="00433CD7">
        <w:rPr>
          <w:rFonts w:ascii="Times New Roman" w:hAnsi="Times New Roman"/>
          <w:color w:val="000000"/>
          <w:sz w:val="28"/>
          <w:lang w:val="ru-RU"/>
        </w:rPr>
        <w:t xml:space="preserve"> корректировать их.</w:t>
      </w:r>
    </w:p>
    <w:p w14:paraId="0FF97198" w14:textId="77777777" w:rsidR="00650F96" w:rsidRPr="00433CD7" w:rsidRDefault="00650F96">
      <w:pPr>
        <w:spacing w:after="0" w:line="257" w:lineRule="auto"/>
        <w:ind w:left="120"/>
        <w:jc w:val="both"/>
        <w:rPr>
          <w:lang w:val="ru-RU"/>
        </w:rPr>
      </w:pPr>
    </w:p>
    <w:p w14:paraId="6F8784B2" w14:textId="77777777" w:rsidR="00650F96" w:rsidRPr="00433CD7" w:rsidRDefault="00000000">
      <w:pPr>
        <w:spacing w:after="0" w:line="257" w:lineRule="auto"/>
        <w:ind w:left="120"/>
        <w:jc w:val="both"/>
        <w:rPr>
          <w:lang w:val="ru-RU"/>
        </w:rPr>
      </w:pPr>
      <w:r w:rsidRPr="00433CD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3CFA8E82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</w:t>
      </w:r>
    </w:p>
    <w:p w14:paraId="7339F627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коллективно строить действия по достижению общей цели: распределять роли, договариваться, обсуждать процесс и результат совместной работы;</w:t>
      </w:r>
    </w:p>
    <w:p w14:paraId="11A529B6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14:paraId="083DE231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их без участия взрослого;</w:t>
      </w:r>
    </w:p>
    <w:p w14:paraId="491B38AF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работы.</w:t>
      </w:r>
    </w:p>
    <w:p w14:paraId="345A64F8" w14:textId="77777777" w:rsidR="00650F96" w:rsidRPr="00433CD7" w:rsidRDefault="00650F96">
      <w:pPr>
        <w:spacing w:after="0"/>
        <w:ind w:left="120"/>
        <w:jc w:val="both"/>
        <w:rPr>
          <w:lang w:val="ru-RU"/>
        </w:rPr>
      </w:pPr>
    </w:p>
    <w:p w14:paraId="0AE05E4E" w14:textId="77777777" w:rsidR="00650F96" w:rsidRPr="00433CD7" w:rsidRDefault="00000000">
      <w:pPr>
        <w:spacing w:after="0"/>
        <w:ind w:left="120"/>
        <w:jc w:val="both"/>
        <w:rPr>
          <w:lang w:val="ru-RU"/>
        </w:rPr>
      </w:pPr>
      <w:r w:rsidRPr="00433CD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5C8E9280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433CD7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433CD7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6497333B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</w:t>
      </w:r>
    </w:p>
    <w:p w14:paraId="17954C82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воспроизводить название своего населённого пункта, региона, страны;</w:t>
      </w:r>
    </w:p>
    <w:p w14:paraId="55A4C42F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приводить примеры культурных объектов родного края, школьных традиций и праздников, традиций и ценностей своей семьи, профессий;</w:t>
      </w:r>
    </w:p>
    <w:p w14:paraId="2D071851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</w:t>
      </w:r>
    </w:p>
    <w:p w14:paraId="043C9BB8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</w:t>
      </w:r>
    </w:p>
    <w:p w14:paraId="242E8F7A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применять правила ухода за комнатными растениями и домашними животными;</w:t>
      </w:r>
    </w:p>
    <w:p w14:paraId="2943068D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</w:t>
      </w:r>
      <w:r w:rsidRPr="00433CD7">
        <w:rPr>
          <w:rFonts w:ascii="Times New Roman" w:hAnsi="Times New Roman"/>
          <w:color w:val="000000"/>
          <w:sz w:val="28"/>
          <w:lang w:val="ru-RU"/>
        </w:rPr>
        <w:lastRenderedPageBreak/>
        <w:t>природе своей местности), измерения (в том числе вести счёт времени, измерять температуру воздуха) и опыты под руководством учителя;</w:t>
      </w:r>
    </w:p>
    <w:p w14:paraId="0B5F10CA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использовать для ответов на вопросы небольшие тексты о природе и обществе;</w:t>
      </w:r>
    </w:p>
    <w:p w14:paraId="5913C662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оценивать ситуации, раскрывающие положительное и негативное отношение к природе; правила поведения в быту, в общественных местах;</w:t>
      </w:r>
    </w:p>
    <w:p w14:paraId="66AE95DC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соблюдать правила безопасности на учебном месте обучающегося; во время наблюдений и опытов; безопасно пользоваться бытовыми электроприборами;</w:t>
      </w:r>
    </w:p>
    <w:p w14:paraId="52B80737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оснащенных экраном;</w:t>
      </w:r>
    </w:p>
    <w:p w14:paraId="78F9B134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соблюдать правила здорового питания и личной гигиены;</w:t>
      </w:r>
    </w:p>
    <w:p w14:paraId="1E100B22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пешехода;</w:t>
      </w:r>
    </w:p>
    <w:p w14:paraId="6887D8E9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в природе;</w:t>
      </w:r>
    </w:p>
    <w:p w14:paraId="3E996060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родителей) пользоваться электронным дневником и электронными образовательными и информационными ресурсами.</w:t>
      </w:r>
    </w:p>
    <w:p w14:paraId="1D1314C6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433CD7">
        <w:rPr>
          <w:rFonts w:ascii="Times New Roman" w:hAnsi="Times New Roman"/>
          <w:b/>
          <w:color w:val="000000"/>
          <w:sz w:val="28"/>
          <w:lang w:val="ru-RU"/>
        </w:rPr>
        <w:t xml:space="preserve"> 2 классе</w:t>
      </w:r>
      <w:r w:rsidRPr="00433CD7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0010B7DD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находить Россию на карте мира, на карте России – Москву, свой регион и его главный город;</w:t>
      </w:r>
    </w:p>
    <w:p w14:paraId="1C6A5B26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узнавать государственную символику Российской Федерации (гимн, герб, флаг) и своего региона;</w:t>
      </w:r>
    </w:p>
    <w:p w14:paraId="37378DAF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</w:t>
      </w:r>
    </w:p>
    <w:p w14:paraId="6943419F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распознавать изученные объекты окружающего мира по их описанию, рисункам и фотографиям, различать их в окружающем мире;</w:t>
      </w:r>
    </w:p>
    <w:p w14:paraId="543962CD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приводить примеры изученных традиций, обычаев и праздников народов родного края;</w:t>
      </w:r>
    </w:p>
    <w:p w14:paraId="38903DD8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 xml:space="preserve">важных событий прошлого и настоящего родного края; </w:t>
      </w:r>
    </w:p>
    <w:p w14:paraId="10A16C7A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трудовой деятельности и профессий жителей родного края;</w:t>
      </w:r>
    </w:p>
    <w:p w14:paraId="1BCB321B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проводить, соблюдая правила безопасного труда, несложные наблюдения и опыты с природными объектами, измерения;</w:t>
      </w:r>
    </w:p>
    <w:p w14:paraId="5D4DE89C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приводить примеры изученных взаимосвязей в природе, примеры, иллюстрирующие значение природы в жизни человека;</w:t>
      </w:r>
    </w:p>
    <w:p w14:paraId="10E1885C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или опорных слов изученные культурные объекты (достопримечательности родного края, музейные экспонаты);</w:t>
      </w:r>
    </w:p>
    <w:p w14:paraId="3738E32D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или опорных слов изученные природные объекты и явления, в том числе звёзды, созвездия, планеты;</w:t>
      </w:r>
    </w:p>
    <w:p w14:paraId="1C700034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lastRenderedPageBreak/>
        <w:t>группировать изученные объекты живой и неживой природы по предложенным признакам;</w:t>
      </w:r>
    </w:p>
    <w:p w14:paraId="0FC48FFA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сравнивать объекты живой и неживой природы на основе внешних признаков;</w:t>
      </w:r>
    </w:p>
    <w:p w14:paraId="02D42F6F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ориентироваться на местности по местным природным признакам, Солнцу, компасу;</w:t>
      </w:r>
    </w:p>
    <w:p w14:paraId="212C5EFD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создавать по заданному плану развёрнутые высказывания о природе и обществе;</w:t>
      </w:r>
    </w:p>
    <w:p w14:paraId="3E44C317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использовать для ответов на вопросы небольшие тексты о природе и обществе;</w:t>
      </w:r>
    </w:p>
    <w:p w14:paraId="6EFD1628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</w:t>
      </w:r>
    </w:p>
    <w:p w14:paraId="7E47DD56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в школе, правила безопасного поведения пассажира наземного транспорта и метро;</w:t>
      </w:r>
    </w:p>
    <w:p w14:paraId="26032028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соблюдать режим дня и питания;</w:t>
      </w:r>
    </w:p>
    <w:p w14:paraId="60F5785E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информационно-коммуникационную сеть «Интернет»; </w:t>
      </w:r>
    </w:p>
    <w:p w14:paraId="4417A62F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 xml:space="preserve">безопасно осуществлять коммуникацию в школьных сообществах с помощью учителя (при необходимости). </w:t>
      </w:r>
    </w:p>
    <w:p w14:paraId="5A4F3276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433CD7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433CD7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 w:rsidRPr="00433CD7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2B4FCD75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различать государственную символику Российской Федерации (гимн, герб, флаг);</w:t>
      </w:r>
    </w:p>
    <w:p w14:paraId="2F89CD42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проявлять уважение к государственным символам России и своего региона;</w:t>
      </w:r>
    </w:p>
    <w:p w14:paraId="549428F4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проявлять уважение к семейным ценностям и традициям, традициям своего народа и других народов; соблюдать правила нравственного поведения в социуме;</w:t>
      </w:r>
    </w:p>
    <w:p w14:paraId="52F3F986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приводить примеры памятников природы, культурных объектов и достопримечательностей родного края; столицы России, городов Российской Федерации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</w:t>
      </w:r>
    </w:p>
    <w:p w14:paraId="74B85E32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показывать на карте мира материки, изученные страны мира;</w:t>
      </w:r>
    </w:p>
    <w:p w14:paraId="6002A02B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различать расходы и доходы семейного бюджета;</w:t>
      </w:r>
    </w:p>
    <w:p w14:paraId="5FC78323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распознавать изученные объекты природы по их описанию, рисункам и фотографиям, различать их в окружающем мире;</w:t>
      </w:r>
    </w:p>
    <w:p w14:paraId="03FEB6AD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</w:t>
      </w:r>
    </w:p>
    <w:p w14:paraId="5DB2BFF8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lastRenderedPageBreak/>
        <w:t>группировать изученные объекты живой и неживой природы, проводить простейшую классификацию;</w:t>
      </w:r>
    </w:p>
    <w:p w14:paraId="2D7B84FB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сравнивать по заданному количеству признаков объекты живой и неживой природы;</w:t>
      </w:r>
    </w:p>
    <w:p w14:paraId="76A95CA2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изученные объекты и явления природы, выделяя их существенные признаки и характерные свойства;</w:t>
      </w:r>
    </w:p>
    <w:p w14:paraId="5A53AFAE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использовать различные источники информации о природе и обществе для поиска и извлечения информации, ответов на вопросы;</w:t>
      </w:r>
    </w:p>
    <w:p w14:paraId="578797BA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использовать знания о взаимосвязях в природе, связи человека и природы для объяснения простейших явлений и процессов в природе, организме человека;</w:t>
      </w:r>
    </w:p>
    <w:p w14:paraId="07D49B88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фиксировать результаты наблюдений, опытной работы, в процессе коллективной деятельности обобщать полученные результаты и делать выводы;</w:t>
      </w:r>
    </w:p>
    <w:p w14:paraId="025F6589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</w:t>
      </w:r>
    </w:p>
    <w:p w14:paraId="20C6E3EE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пассажира железнодорожного, водного и авиатранспорта;</w:t>
      </w:r>
    </w:p>
    <w:p w14:paraId="0922ECEB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14:paraId="1BE7BA7B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соблюдать основы профилактики заболеваний;</w:t>
      </w:r>
    </w:p>
    <w:p w14:paraId="23E9C29F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во дворе жилого дома;</w:t>
      </w:r>
    </w:p>
    <w:p w14:paraId="59DC219B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соблюдать правила нравственного поведения на природе;</w:t>
      </w:r>
    </w:p>
    <w:p w14:paraId="6D021AF6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информационно-коммуникационную сеть «Интернет»; </w:t>
      </w:r>
    </w:p>
    <w:p w14:paraId="04D13F8A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14:paraId="6A7F4176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33CD7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433CD7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2EFF2BC7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14:paraId="0E3F37F4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соблюдать правила нравственного поведения в социуме;</w:t>
      </w:r>
    </w:p>
    <w:p w14:paraId="2A524A22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показывать на физической карте изученные крупные географические объекты России (горы, равнины, реки, озёра, моря, омывающие территорию России);</w:t>
      </w:r>
    </w:p>
    <w:p w14:paraId="31F2C090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показывать на исторической карте места изученных исторических событий;</w:t>
      </w:r>
    </w:p>
    <w:p w14:paraId="48D20F5B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находить место изученных событий на «ленте времени»;</w:t>
      </w:r>
    </w:p>
    <w:p w14:paraId="3DA3F4FE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права и обязанности гражданина Российской Федерации;</w:t>
      </w:r>
    </w:p>
    <w:p w14:paraId="55FA936E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соотносить изученные исторические события и исторических деятелей веками и периодами истории России;</w:t>
      </w:r>
    </w:p>
    <w:p w14:paraId="08F6D707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</w:t>
      </w:r>
    </w:p>
    <w:p w14:paraId="00A3E8E2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</w:t>
      </w:r>
    </w:p>
    <w:p w14:paraId="2B29E891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проводить по предложенному (самостоятельно составленному)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</w:t>
      </w:r>
    </w:p>
    <w:p w14:paraId="01CBBA94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распознавать изученные объекты и явления живой и неживой природы по их описанию, рисункам и фотографиям, различать их в окружающем мире;</w:t>
      </w:r>
    </w:p>
    <w:p w14:paraId="7FC16BB5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группировать изученные объекты живой и неживой природы, самостоятельно выбирая признак для группировки; проводить простейшие классификации;</w:t>
      </w:r>
    </w:p>
    <w:p w14:paraId="3A4E0032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сравнивать объекты живой и неживой природы на основе их внешних признаков и известных характерных свойств;</w:t>
      </w:r>
    </w:p>
    <w:p w14:paraId="5D6A53A8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</w:t>
      </w:r>
    </w:p>
    <w:p w14:paraId="53183789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14:paraId="63176500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называть экологические проблемы и определять пути их решения;</w:t>
      </w:r>
    </w:p>
    <w:p w14:paraId="138A8FDD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создавать по заданному плану собственные развёрнутые высказывания о природе и обществе;</w:t>
      </w:r>
    </w:p>
    <w:p w14:paraId="45BDC31D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использовать различные источники информации для поиска и извлечения информации, ответов на вопросы;</w:t>
      </w:r>
    </w:p>
    <w:p w14:paraId="1BF3015C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соблюдать правила нравственного поведения на природе;</w:t>
      </w:r>
    </w:p>
    <w:p w14:paraId="5487E762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осознавать возможные последствия вредных привычек для здоровья и жизни человека;</w:t>
      </w:r>
    </w:p>
    <w:p w14:paraId="7CC486F2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</w:t>
      </w:r>
      <w:r w:rsidRPr="00433CD7">
        <w:rPr>
          <w:rFonts w:ascii="Times New Roman" w:hAnsi="Times New Roman"/>
          <w:color w:val="000000"/>
          <w:sz w:val="28"/>
          <w:lang w:val="ru-RU"/>
        </w:rPr>
        <w:lastRenderedPageBreak/>
        <w:t>торговых центрах, парках и зонах отдыха, учреждениях культуры (музеях, библиотеках и других);</w:t>
      </w:r>
    </w:p>
    <w:p w14:paraId="1A79E4C8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при езде на велосипеде, самокате и других средствах индивидуальной мобильности;</w:t>
      </w:r>
    </w:p>
    <w:p w14:paraId="514A91AA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безопасный поиск образовательных ресурсов и верифицированной</w:t>
      </w:r>
      <w:r w:rsidRPr="00433CD7">
        <w:rPr>
          <w:rFonts w:ascii="Times New Roman" w:hAnsi="Times New Roman"/>
          <w:color w:val="000000"/>
          <w:sz w:val="28"/>
          <w:lang w:val="ru-RU"/>
        </w:rPr>
        <w:t xml:space="preserve"> информации в Интернете;</w:t>
      </w:r>
    </w:p>
    <w:p w14:paraId="34C30BC3" w14:textId="77777777" w:rsidR="00650F96" w:rsidRPr="00433CD7" w:rsidRDefault="00000000">
      <w:pPr>
        <w:spacing w:after="0" w:line="257" w:lineRule="auto"/>
        <w:ind w:firstLine="600"/>
        <w:jc w:val="both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для здоровья использования электронных образовательных и информационных ресурсов.</w:t>
      </w:r>
    </w:p>
    <w:p w14:paraId="39A70BFC" w14:textId="77777777" w:rsidR="00650F96" w:rsidRPr="00433CD7" w:rsidRDefault="00650F96">
      <w:pPr>
        <w:rPr>
          <w:lang w:val="ru-RU"/>
        </w:rPr>
        <w:sectPr w:rsidR="00650F96" w:rsidRPr="00433CD7">
          <w:pgSz w:w="11906" w:h="16383"/>
          <w:pgMar w:top="1134" w:right="850" w:bottom="1134" w:left="1701" w:header="720" w:footer="720" w:gutter="0"/>
          <w:cols w:space="720"/>
        </w:sectPr>
      </w:pPr>
    </w:p>
    <w:p w14:paraId="2248DF7E" w14:textId="77777777" w:rsidR="00650F96" w:rsidRPr="00433CD7" w:rsidRDefault="00650F96">
      <w:pPr>
        <w:rPr>
          <w:lang w:val="ru-RU"/>
        </w:rPr>
        <w:sectPr w:rsidR="00650F96" w:rsidRPr="00433CD7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0" w:name="block-51342974"/>
      <w:bookmarkEnd w:id="9"/>
    </w:p>
    <w:p w14:paraId="0B07A1EF" w14:textId="7AE1874D" w:rsidR="00433CD7" w:rsidRPr="00433CD7" w:rsidRDefault="00433CD7" w:rsidP="00433CD7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14:paraId="60B2B146" w14:textId="3B677531" w:rsidR="00650F96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650F96" w14:paraId="66465526" w14:textId="77777777" w:rsidTr="00433CD7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47B5BA" w14:textId="77777777" w:rsidR="00650F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4137E9B" w14:textId="77777777" w:rsidR="00650F96" w:rsidRDefault="00650F96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ECD894" w14:textId="77777777" w:rsidR="00650F9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B3D5831" w14:textId="77777777" w:rsidR="00650F96" w:rsidRDefault="00650F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B6D3302" w14:textId="77777777" w:rsidR="00650F96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4A9A15" w14:textId="77777777" w:rsidR="00650F9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40606F9" w14:textId="77777777" w:rsidR="00650F96" w:rsidRDefault="00650F96">
            <w:pPr>
              <w:spacing w:after="0"/>
              <w:ind w:left="135"/>
            </w:pPr>
          </w:p>
        </w:tc>
      </w:tr>
      <w:tr w:rsidR="00650F96" w14:paraId="6803EB9F" w14:textId="77777777" w:rsidTr="00433C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3D72B7" w14:textId="77777777" w:rsidR="00650F96" w:rsidRDefault="00650F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669D23" w14:textId="77777777" w:rsidR="00650F96" w:rsidRDefault="00650F96"/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6A72C92" w14:textId="77777777" w:rsidR="00650F9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665A340" w14:textId="77777777" w:rsidR="00650F96" w:rsidRDefault="00650F9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34894C" w14:textId="77777777" w:rsidR="00650F9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E83E12F" w14:textId="77777777" w:rsidR="00650F96" w:rsidRDefault="00650F9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6280DE" w14:textId="77777777" w:rsidR="00650F9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1F6B8B7" w14:textId="77777777" w:rsidR="00650F96" w:rsidRDefault="00650F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1905E4" w14:textId="77777777" w:rsidR="00650F96" w:rsidRDefault="00650F96"/>
        </w:tc>
      </w:tr>
      <w:tr w:rsidR="00650F96" w14:paraId="5138194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97323FA" w14:textId="77777777" w:rsidR="00650F9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433CD7" w14:paraId="1E34E13F" w14:textId="77777777" w:rsidTr="00433CD7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702E31D2" w14:textId="77777777" w:rsidR="00433CD7" w:rsidRDefault="00433CD7" w:rsidP="00433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373A499D" w14:textId="77777777" w:rsidR="00433CD7" w:rsidRDefault="00433CD7" w:rsidP="00433C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226DD7B" w14:textId="77777777" w:rsidR="00433CD7" w:rsidRDefault="00433CD7" w:rsidP="00433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0BA288" w14:textId="18679B08" w:rsidR="00433CD7" w:rsidRPr="00433CD7" w:rsidRDefault="00433CD7" w:rsidP="00433CD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6715FF" w14:textId="69C7C1E0" w:rsidR="00433CD7" w:rsidRPr="00433CD7" w:rsidRDefault="00433CD7" w:rsidP="00433CD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5AC3A244" w14:textId="7C6916E8" w:rsidR="00433CD7" w:rsidRDefault="00433CD7" w:rsidP="00433CD7">
            <w:pPr>
              <w:spacing w:after="0"/>
              <w:ind w:left="135"/>
            </w:pPr>
            <w:r w:rsidRPr="00D25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433CD7" w14:paraId="4F3CF08F" w14:textId="77777777" w:rsidTr="00433CD7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6DB1FFDB" w14:textId="77777777" w:rsidR="00433CD7" w:rsidRDefault="00433CD7" w:rsidP="00433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60B169D2" w14:textId="77777777" w:rsidR="00433CD7" w:rsidRDefault="00433CD7" w:rsidP="00433C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Родословная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1358179" w14:textId="77777777" w:rsidR="00433CD7" w:rsidRDefault="00433CD7" w:rsidP="00433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B4ACD0" w14:textId="59B352FA" w:rsidR="00433CD7" w:rsidRPr="00433CD7" w:rsidRDefault="00433CD7" w:rsidP="00433CD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5687B2" w14:textId="2F659075" w:rsidR="00433CD7" w:rsidRPr="00433CD7" w:rsidRDefault="00433CD7" w:rsidP="00433CD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74A09339" w14:textId="66A0BB5D" w:rsidR="00433CD7" w:rsidRDefault="00433CD7" w:rsidP="00433CD7">
            <w:pPr>
              <w:spacing w:after="0"/>
              <w:ind w:left="135"/>
            </w:pPr>
            <w:r w:rsidRPr="00D25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433CD7" w14:paraId="23CF1017" w14:textId="77777777" w:rsidTr="00433CD7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6FE58BB7" w14:textId="77777777" w:rsidR="00433CD7" w:rsidRDefault="00433CD7" w:rsidP="00433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542DEFA7" w14:textId="77777777" w:rsidR="00433CD7" w:rsidRPr="00433CD7" w:rsidRDefault="00433CD7" w:rsidP="00433CD7">
            <w:pPr>
              <w:spacing w:after="0"/>
              <w:ind w:left="135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поведения в общественных местах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14FC365" w14:textId="77777777" w:rsidR="00433CD7" w:rsidRDefault="00433CD7" w:rsidP="00433CD7">
            <w:pPr>
              <w:spacing w:after="0"/>
              <w:ind w:left="135"/>
              <w:jc w:val="center"/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07B87B" w14:textId="4F832F30" w:rsidR="00433CD7" w:rsidRPr="00433CD7" w:rsidRDefault="00433CD7" w:rsidP="00433CD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3D28C3" w14:textId="6663A96D" w:rsidR="00433CD7" w:rsidRPr="00433CD7" w:rsidRDefault="00433CD7" w:rsidP="00433CD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6851C3BD" w14:textId="3F40CD01" w:rsidR="00433CD7" w:rsidRDefault="00433CD7" w:rsidP="00433CD7">
            <w:pPr>
              <w:spacing w:after="0"/>
              <w:ind w:left="135"/>
            </w:pPr>
            <w:r w:rsidRPr="00D25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0F96" w14:paraId="304C003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A90172" w14:textId="77777777" w:rsidR="00650F9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3A94A01" w14:textId="77777777" w:rsidR="00650F9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88EF2A" w14:textId="77777777" w:rsidR="00650F96" w:rsidRDefault="00650F96"/>
        </w:tc>
      </w:tr>
      <w:tr w:rsidR="00650F96" w14:paraId="750079B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EB01AC9" w14:textId="77777777" w:rsidR="00650F9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433CD7" w14:paraId="0F8D974B" w14:textId="77777777" w:rsidTr="0061720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2E497210" w14:textId="77777777" w:rsidR="00433CD7" w:rsidRDefault="00433CD7" w:rsidP="00433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52A9A5E7" w14:textId="77777777" w:rsidR="00433CD7" w:rsidRPr="00433CD7" w:rsidRDefault="00433CD7" w:rsidP="00433CD7">
            <w:pPr>
              <w:spacing w:after="0"/>
              <w:ind w:left="135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14E83CE" w14:textId="77777777" w:rsidR="00433CD7" w:rsidRDefault="00433CD7" w:rsidP="00433CD7">
            <w:pPr>
              <w:spacing w:after="0"/>
              <w:ind w:left="135"/>
              <w:jc w:val="center"/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235D76" w14:textId="76B633A1" w:rsidR="00433CD7" w:rsidRPr="00433CD7" w:rsidRDefault="00433CD7" w:rsidP="00433CD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C559BA" w14:textId="77777777" w:rsidR="00433CD7" w:rsidRDefault="00433CD7" w:rsidP="00433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450FF097" w14:textId="5C4CF71C" w:rsidR="00433CD7" w:rsidRDefault="00433CD7" w:rsidP="00433CD7">
            <w:pPr>
              <w:spacing w:after="0"/>
              <w:ind w:left="135"/>
            </w:pPr>
            <w:r w:rsidRPr="00577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433CD7" w14:paraId="426308CB" w14:textId="77777777" w:rsidTr="0061720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45F1C1D5" w14:textId="77777777" w:rsidR="00433CD7" w:rsidRDefault="00433CD7" w:rsidP="00433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66A5DAF3" w14:textId="77777777" w:rsidR="00433CD7" w:rsidRDefault="00433CD7" w:rsidP="00433C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3CD7C90" w14:textId="77777777" w:rsidR="00433CD7" w:rsidRDefault="00433CD7" w:rsidP="00433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306372" w14:textId="46E7969B" w:rsidR="00433CD7" w:rsidRPr="00433CD7" w:rsidRDefault="00433CD7" w:rsidP="00433CD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640307" w14:textId="3D89A089" w:rsidR="00433CD7" w:rsidRPr="00433CD7" w:rsidRDefault="00433CD7" w:rsidP="00433CD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4BD4EBB3" w14:textId="0FB0D780" w:rsidR="00433CD7" w:rsidRDefault="00433CD7" w:rsidP="00433CD7">
            <w:pPr>
              <w:spacing w:after="0"/>
              <w:ind w:left="135"/>
            </w:pPr>
            <w:r w:rsidRPr="00577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433CD7" w14:paraId="5436F6C5" w14:textId="77777777" w:rsidTr="0061720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6C553A9F" w14:textId="77777777" w:rsidR="00433CD7" w:rsidRDefault="00433CD7" w:rsidP="00433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1CB6CEAA" w14:textId="77777777" w:rsidR="00433CD7" w:rsidRDefault="00433CD7" w:rsidP="00433C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C230EA0" w14:textId="77777777" w:rsidR="00433CD7" w:rsidRDefault="00433CD7" w:rsidP="00433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F4D2CF" w14:textId="63E074A5" w:rsidR="00433CD7" w:rsidRPr="00433CD7" w:rsidRDefault="00433CD7" w:rsidP="00433CD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48425D" w14:textId="34E7C5B8" w:rsidR="00433CD7" w:rsidRPr="00433CD7" w:rsidRDefault="00433CD7" w:rsidP="00433CD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7D26CA97" w14:textId="0E47F350" w:rsidR="00433CD7" w:rsidRDefault="00433CD7" w:rsidP="00433CD7">
            <w:pPr>
              <w:spacing w:after="0"/>
              <w:ind w:left="135"/>
            </w:pPr>
            <w:r w:rsidRPr="00577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433CD7" w14:paraId="32A6EACE" w14:textId="77777777" w:rsidTr="0061720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5BA5BD67" w14:textId="77777777" w:rsidR="00433CD7" w:rsidRDefault="00433CD7" w:rsidP="00433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00601075" w14:textId="77777777" w:rsidR="00433CD7" w:rsidRPr="00433CD7" w:rsidRDefault="00433CD7" w:rsidP="00433CD7">
            <w:pPr>
              <w:spacing w:after="0"/>
              <w:ind w:left="135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0640B89" w14:textId="77777777" w:rsidR="00433CD7" w:rsidRDefault="00433CD7" w:rsidP="00433CD7">
            <w:pPr>
              <w:spacing w:after="0"/>
              <w:ind w:left="135"/>
              <w:jc w:val="center"/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1B2EA3" w14:textId="06DD0F9B" w:rsidR="00433CD7" w:rsidRPr="00433CD7" w:rsidRDefault="00433CD7" w:rsidP="00433CD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D8D6FA" w14:textId="17D37092" w:rsidR="00433CD7" w:rsidRPr="00433CD7" w:rsidRDefault="00433CD7" w:rsidP="00433CD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13BC1CBB" w14:textId="794E052C" w:rsidR="00433CD7" w:rsidRDefault="00433CD7" w:rsidP="00433CD7">
            <w:pPr>
              <w:spacing w:after="0"/>
              <w:ind w:left="135"/>
            </w:pPr>
            <w:r w:rsidRPr="00577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0F96" w14:paraId="37BF6AF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8AB581" w14:textId="77777777" w:rsidR="00650F9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C61F972" w14:textId="77777777" w:rsidR="00650F9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5AB4D41" w14:textId="77777777" w:rsidR="00650F96" w:rsidRDefault="00650F96"/>
        </w:tc>
      </w:tr>
      <w:tr w:rsidR="00650F96" w14:paraId="31E7CA9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578447A" w14:textId="77777777" w:rsidR="00650F9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433CD7" w14:paraId="01B60005" w14:textId="77777777" w:rsidTr="0026588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2455087C" w14:textId="77777777" w:rsidR="00433CD7" w:rsidRDefault="00433CD7" w:rsidP="00433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6D3344E7" w14:textId="77777777" w:rsidR="00433CD7" w:rsidRDefault="00433CD7" w:rsidP="00433C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2E7332C" w14:textId="77777777" w:rsidR="00433CD7" w:rsidRDefault="00433CD7" w:rsidP="00433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A3167E" w14:textId="7A4F4B9C" w:rsidR="00433CD7" w:rsidRPr="00433CD7" w:rsidRDefault="00433CD7" w:rsidP="00433CD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A2D51D" w14:textId="4F1495C2" w:rsidR="00433CD7" w:rsidRPr="00433CD7" w:rsidRDefault="00433CD7" w:rsidP="00433CD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2AD67E3F" w14:textId="43DD7C64" w:rsidR="00433CD7" w:rsidRDefault="00433CD7" w:rsidP="00433CD7">
            <w:pPr>
              <w:spacing w:after="0"/>
              <w:ind w:left="135"/>
            </w:pPr>
            <w:r w:rsidRPr="002C2E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433CD7" w14:paraId="6443972B" w14:textId="77777777" w:rsidTr="0026588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3E2B7E15" w14:textId="77777777" w:rsidR="00433CD7" w:rsidRDefault="00433CD7" w:rsidP="00433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2590C34D" w14:textId="77777777" w:rsidR="00433CD7" w:rsidRPr="00433CD7" w:rsidRDefault="00433CD7" w:rsidP="00433CD7">
            <w:pPr>
              <w:spacing w:after="0"/>
              <w:ind w:left="135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"Интернет"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DA11905" w14:textId="77777777" w:rsidR="00433CD7" w:rsidRDefault="00433CD7" w:rsidP="00433CD7">
            <w:pPr>
              <w:spacing w:after="0"/>
              <w:ind w:left="135"/>
              <w:jc w:val="center"/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49A98F" w14:textId="25925839" w:rsidR="00433CD7" w:rsidRPr="00433CD7" w:rsidRDefault="00433CD7" w:rsidP="00433CD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FABD7F" w14:textId="63C21781" w:rsidR="00433CD7" w:rsidRPr="00433CD7" w:rsidRDefault="00433CD7" w:rsidP="00433CD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6A449636" w14:textId="22F9F20E" w:rsidR="00433CD7" w:rsidRDefault="00433CD7" w:rsidP="00433CD7">
            <w:pPr>
              <w:spacing w:after="0"/>
              <w:ind w:left="135"/>
            </w:pPr>
            <w:r w:rsidRPr="002C2E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0F96" w14:paraId="775841C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0B28A3" w14:textId="77777777" w:rsidR="00650F9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722AACB" w14:textId="77777777" w:rsidR="00650F9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7FEDC5A" w14:textId="77777777" w:rsidR="00650F96" w:rsidRDefault="00650F96"/>
        </w:tc>
      </w:tr>
      <w:tr w:rsidR="00650F96" w14:paraId="77DE5614" w14:textId="77777777" w:rsidTr="00433C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E094BD" w14:textId="77777777" w:rsidR="00650F9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5B6CC89" w14:textId="77777777" w:rsidR="00650F9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D16E40" w14:textId="40C68DF5" w:rsidR="00650F96" w:rsidRPr="00433CD7" w:rsidRDefault="000000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33CD7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7F55DB" w14:textId="29F88346" w:rsidR="00650F96" w:rsidRPr="00433CD7" w:rsidRDefault="00433CD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90D8CC5" w14:textId="29F078DE" w:rsidR="00650F96" w:rsidRDefault="00E66705">
            <w:pPr>
              <w:spacing w:after="0"/>
              <w:ind w:left="135"/>
            </w:pPr>
            <w:r w:rsidRPr="002C2ED8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650F96" w14:paraId="63F03B20" w14:textId="77777777" w:rsidTr="00433C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99286A" w14:textId="77777777" w:rsidR="00650F96" w:rsidRPr="00433CD7" w:rsidRDefault="00000000">
            <w:pPr>
              <w:spacing w:after="0"/>
              <w:ind w:left="135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9B03AC2" w14:textId="77777777" w:rsidR="00650F96" w:rsidRDefault="00000000">
            <w:pPr>
              <w:spacing w:after="0"/>
              <w:ind w:left="135"/>
              <w:jc w:val="center"/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CAEC8F" w14:textId="2BEFCF82" w:rsidR="00650F96" w:rsidRPr="00433CD7" w:rsidRDefault="000000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33CD7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E1F9BF" w14:textId="77777777" w:rsidR="00650F9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736FF63" w14:textId="77777777" w:rsidR="00650F96" w:rsidRDefault="00650F96"/>
        </w:tc>
      </w:tr>
    </w:tbl>
    <w:p w14:paraId="12192361" w14:textId="77777777" w:rsidR="00650F96" w:rsidRDefault="00650F96">
      <w:pPr>
        <w:sectPr w:rsidR="00650F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040EB40" w14:textId="77777777" w:rsidR="00650F96" w:rsidRDefault="00650F96">
      <w:pPr>
        <w:sectPr w:rsidR="00650F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58DD470" w14:textId="77777777" w:rsidR="00650F96" w:rsidRDefault="00650F96">
      <w:pPr>
        <w:sectPr w:rsidR="00650F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4EAE798" w14:textId="417FF978" w:rsidR="00650F96" w:rsidRPr="00433CD7" w:rsidRDefault="00650F96">
      <w:pPr>
        <w:spacing w:after="0"/>
        <w:ind w:left="120"/>
        <w:rPr>
          <w:lang w:val="ru-RU"/>
        </w:rPr>
      </w:pPr>
      <w:bookmarkStart w:id="11" w:name="block-51342978"/>
      <w:bookmarkEnd w:id="10"/>
    </w:p>
    <w:p w14:paraId="46423636" w14:textId="77777777" w:rsidR="00650F96" w:rsidRPr="00433CD7" w:rsidRDefault="00650F96">
      <w:pPr>
        <w:rPr>
          <w:lang w:val="ru-RU"/>
        </w:rPr>
        <w:sectPr w:rsidR="00650F96" w:rsidRPr="00433C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8FEED55" w14:textId="0DA9E480" w:rsidR="00433CD7" w:rsidRPr="00433CD7" w:rsidRDefault="00433CD7" w:rsidP="00433CD7">
      <w:pPr>
        <w:spacing w:after="0"/>
        <w:ind w:left="120"/>
        <w:rPr>
          <w:lang w:val="ru-RU"/>
        </w:rPr>
      </w:pPr>
      <w:r w:rsidRPr="00433CD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ПОУРОЧНОЕ ПЛАНИРОВАНИЕ ДЛЯ ПЕДАГОГОВ, ИСПОЛЬЗУЮЩИХ УЧЕБНИК ОКРУЖАЮЩИЙ МИР, 1-4 КЛАССЫ, В 2 ЧАСТЯХ, ПЛЕШАКОВ А.А. </w:t>
      </w:r>
    </w:p>
    <w:p w14:paraId="752683EA" w14:textId="65924F73" w:rsidR="00650F96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4"/>
        <w:gridCol w:w="3445"/>
        <w:gridCol w:w="958"/>
        <w:gridCol w:w="1841"/>
        <w:gridCol w:w="1910"/>
        <w:gridCol w:w="1355"/>
        <w:gridCol w:w="1355"/>
        <w:gridCol w:w="66"/>
        <w:gridCol w:w="2316"/>
      </w:tblGrid>
      <w:tr w:rsidR="00433CD7" w14:paraId="0E3BC04F" w14:textId="77777777" w:rsidTr="00433CD7">
        <w:trPr>
          <w:trHeight w:val="144"/>
          <w:tblCellSpacing w:w="20" w:type="nil"/>
        </w:trPr>
        <w:tc>
          <w:tcPr>
            <w:tcW w:w="7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9FA117" w14:textId="77777777" w:rsidR="00433CD7" w:rsidRDefault="00433C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3F3DD93" w14:textId="77777777" w:rsidR="00433CD7" w:rsidRDefault="00433CD7">
            <w:pPr>
              <w:spacing w:after="0"/>
              <w:ind w:left="135"/>
            </w:pPr>
          </w:p>
        </w:tc>
        <w:tc>
          <w:tcPr>
            <w:tcW w:w="34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8831A8" w14:textId="77777777" w:rsidR="00433CD7" w:rsidRDefault="00433C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CE5F164" w14:textId="77777777" w:rsidR="00433CD7" w:rsidRDefault="00433CD7">
            <w:pPr>
              <w:spacing w:after="0"/>
              <w:ind w:left="135"/>
            </w:pPr>
          </w:p>
        </w:tc>
        <w:tc>
          <w:tcPr>
            <w:tcW w:w="4709" w:type="dxa"/>
            <w:gridSpan w:val="3"/>
            <w:tcMar>
              <w:top w:w="50" w:type="dxa"/>
              <w:left w:w="100" w:type="dxa"/>
            </w:tcMar>
            <w:vAlign w:val="center"/>
          </w:tcPr>
          <w:p w14:paraId="4C6A70CE" w14:textId="77777777" w:rsidR="00433CD7" w:rsidRDefault="00433CD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7662D5" w14:textId="561DCA54" w:rsidR="00433CD7" w:rsidRDefault="00433C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(план)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ABA509C" w14:textId="77777777" w:rsidR="00433CD7" w:rsidRDefault="00433CD7">
            <w:pPr>
              <w:spacing w:after="0"/>
              <w:ind w:left="135"/>
            </w:pPr>
          </w:p>
        </w:tc>
        <w:tc>
          <w:tcPr>
            <w:tcW w:w="1355" w:type="dxa"/>
            <w:vMerge w:val="restart"/>
          </w:tcPr>
          <w:p w14:paraId="0B1C0322" w14:textId="48E5FDE1" w:rsidR="00433CD7" w:rsidRDefault="00433CD7" w:rsidP="00433C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(факт)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FFB56D9" w14:textId="77777777" w:rsidR="00433CD7" w:rsidRDefault="00433CD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2382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14:paraId="78B3323B" w14:textId="5BA9E677" w:rsidR="00433CD7" w:rsidRDefault="00433C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D9AFF2B" w14:textId="77777777" w:rsidR="00433CD7" w:rsidRDefault="00433CD7">
            <w:pPr>
              <w:spacing w:after="0"/>
              <w:ind w:left="135"/>
            </w:pPr>
          </w:p>
        </w:tc>
      </w:tr>
      <w:tr w:rsidR="00433CD7" w14:paraId="42607672" w14:textId="77777777" w:rsidTr="00433CD7">
        <w:trPr>
          <w:trHeight w:val="144"/>
          <w:tblCellSpacing w:w="20" w:type="nil"/>
        </w:trPr>
        <w:tc>
          <w:tcPr>
            <w:tcW w:w="79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4D4635" w14:textId="77777777" w:rsidR="00433CD7" w:rsidRDefault="00433CD7"/>
        </w:tc>
        <w:tc>
          <w:tcPr>
            <w:tcW w:w="344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8B18E0" w14:textId="77777777" w:rsidR="00433CD7" w:rsidRDefault="00433CD7"/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13461701" w14:textId="77777777" w:rsidR="00433CD7" w:rsidRDefault="00433C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2ED3BBD" w14:textId="77777777" w:rsidR="00433CD7" w:rsidRDefault="00433CD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1961E1" w14:textId="77777777" w:rsidR="00433CD7" w:rsidRDefault="00433C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2CCD2A1" w14:textId="77777777" w:rsidR="00433CD7" w:rsidRDefault="00433CD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B92576" w14:textId="77777777" w:rsidR="00433CD7" w:rsidRDefault="00433C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7DED17A" w14:textId="77777777" w:rsidR="00433CD7" w:rsidRDefault="00433CD7">
            <w:pPr>
              <w:spacing w:after="0"/>
              <w:ind w:left="135"/>
            </w:pPr>
          </w:p>
        </w:tc>
        <w:tc>
          <w:tcPr>
            <w:tcW w:w="135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16E2DF" w14:textId="77777777" w:rsidR="00433CD7" w:rsidRDefault="00433CD7"/>
        </w:tc>
        <w:tc>
          <w:tcPr>
            <w:tcW w:w="1355" w:type="dxa"/>
            <w:vMerge/>
          </w:tcPr>
          <w:p w14:paraId="073A1466" w14:textId="77777777" w:rsidR="00433CD7" w:rsidRDefault="00433CD7"/>
        </w:tc>
        <w:tc>
          <w:tcPr>
            <w:tcW w:w="2382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0A3A04" w14:textId="083F80BA" w:rsidR="00433CD7" w:rsidRDefault="00433CD7"/>
        </w:tc>
      </w:tr>
      <w:tr w:rsidR="00433CD7" w14:paraId="454FDD97" w14:textId="77777777" w:rsidTr="00433CD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9ACDD8E" w14:textId="77777777" w:rsidR="00433CD7" w:rsidRDefault="00433CD7" w:rsidP="00433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14:paraId="47BC3C32" w14:textId="77777777" w:rsidR="00433CD7" w:rsidRPr="00433CD7" w:rsidRDefault="00433CD7" w:rsidP="00433CD7">
            <w:pPr>
              <w:spacing w:after="0"/>
              <w:ind w:left="135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1B5E1911" w14:textId="77777777" w:rsidR="00433CD7" w:rsidRDefault="00433CD7" w:rsidP="00433CD7">
            <w:pPr>
              <w:spacing w:after="0"/>
              <w:ind w:left="135"/>
              <w:jc w:val="center"/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F45EEC" w14:textId="6FC060AF" w:rsidR="00433CD7" w:rsidRPr="00433CD7" w:rsidRDefault="00433CD7" w:rsidP="00433CD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EA2A9F" w14:textId="424A18E1" w:rsidR="00433CD7" w:rsidRPr="00433CD7" w:rsidRDefault="00433CD7" w:rsidP="00433CD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14:paraId="4271FA04" w14:textId="338369C3" w:rsidR="00433CD7" w:rsidRPr="002C36F5" w:rsidRDefault="002C36F5" w:rsidP="00433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04.09.</w:t>
            </w:r>
          </w:p>
        </w:tc>
        <w:tc>
          <w:tcPr>
            <w:tcW w:w="1355" w:type="dxa"/>
          </w:tcPr>
          <w:p w14:paraId="1564CF55" w14:textId="77777777" w:rsidR="00433CD7" w:rsidRDefault="00433CD7" w:rsidP="00433CD7">
            <w:pPr>
              <w:spacing w:after="0"/>
              <w:ind w:left="135"/>
            </w:pPr>
          </w:p>
        </w:tc>
        <w:tc>
          <w:tcPr>
            <w:tcW w:w="2382" w:type="dxa"/>
            <w:gridSpan w:val="2"/>
            <w:tcMar>
              <w:top w:w="50" w:type="dxa"/>
              <w:left w:w="100" w:type="dxa"/>
            </w:tcMar>
          </w:tcPr>
          <w:p w14:paraId="299146A4" w14:textId="1B42B12C" w:rsidR="00433CD7" w:rsidRDefault="00433CD7" w:rsidP="00433CD7">
            <w:pPr>
              <w:spacing w:after="0"/>
              <w:ind w:left="135"/>
            </w:pPr>
            <w:r w:rsidRPr="004B45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433CD7" w14:paraId="5F5B39C9" w14:textId="77777777" w:rsidTr="00433CD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3F4C5CB" w14:textId="77777777" w:rsidR="00433CD7" w:rsidRDefault="00433CD7" w:rsidP="00433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14:paraId="0054D1B8" w14:textId="77777777" w:rsidR="00433CD7" w:rsidRDefault="00433CD7" w:rsidP="00433C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50FE3292" w14:textId="77777777" w:rsidR="00433CD7" w:rsidRDefault="00433CD7" w:rsidP="00433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E6E3C1" w14:textId="791C4AA4" w:rsidR="00433CD7" w:rsidRDefault="00433CD7" w:rsidP="00433CD7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BC4DBD" w14:textId="4D68655F" w:rsidR="00433CD7" w:rsidRDefault="00433CD7" w:rsidP="00433CD7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14:paraId="08FF1159" w14:textId="72D09809" w:rsidR="00433CD7" w:rsidRPr="00D51209" w:rsidRDefault="00D51209" w:rsidP="00433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05.09.</w:t>
            </w:r>
          </w:p>
        </w:tc>
        <w:tc>
          <w:tcPr>
            <w:tcW w:w="1355" w:type="dxa"/>
          </w:tcPr>
          <w:p w14:paraId="6336D423" w14:textId="77777777" w:rsidR="00433CD7" w:rsidRDefault="00433CD7" w:rsidP="00433CD7">
            <w:pPr>
              <w:spacing w:after="0"/>
              <w:ind w:left="135"/>
            </w:pPr>
          </w:p>
        </w:tc>
        <w:tc>
          <w:tcPr>
            <w:tcW w:w="2382" w:type="dxa"/>
            <w:gridSpan w:val="2"/>
            <w:tcMar>
              <w:top w:w="50" w:type="dxa"/>
              <w:left w:w="100" w:type="dxa"/>
            </w:tcMar>
          </w:tcPr>
          <w:p w14:paraId="3C4933F6" w14:textId="6893A20C" w:rsidR="00433CD7" w:rsidRDefault="00433CD7" w:rsidP="00433CD7">
            <w:pPr>
              <w:spacing w:after="0"/>
              <w:ind w:left="135"/>
            </w:pPr>
            <w:r w:rsidRPr="004B45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433CD7" w14:paraId="54601DFB" w14:textId="77777777" w:rsidTr="00433CD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49C4B08E" w14:textId="77777777" w:rsidR="00433CD7" w:rsidRDefault="00433CD7" w:rsidP="00433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14:paraId="19B61DF1" w14:textId="77777777" w:rsidR="00433CD7" w:rsidRDefault="00433CD7" w:rsidP="00433CD7">
            <w:pPr>
              <w:spacing w:after="0"/>
              <w:ind w:left="135"/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7AA75EAB" w14:textId="77777777" w:rsidR="00433CD7" w:rsidRDefault="00433CD7" w:rsidP="00433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E7C833" w14:textId="3905C7A7" w:rsidR="00433CD7" w:rsidRDefault="00433CD7" w:rsidP="00433CD7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F80C98" w14:textId="2DC918DA" w:rsidR="00433CD7" w:rsidRDefault="00433CD7" w:rsidP="00433CD7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14:paraId="4E07E24F" w14:textId="0C9DE593" w:rsidR="00433CD7" w:rsidRPr="00D51209" w:rsidRDefault="00D51209" w:rsidP="00433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11.09.</w:t>
            </w:r>
          </w:p>
        </w:tc>
        <w:tc>
          <w:tcPr>
            <w:tcW w:w="1355" w:type="dxa"/>
          </w:tcPr>
          <w:p w14:paraId="2CAA2733" w14:textId="77777777" w:rsidR="00433CD7" w:rsidRDefault="00433CD7" w:rsidP="00433CD7">
            <w:pPr>
              <w:spacing w:after="0"/>
              <w:ind w:left="135"/>
            </w:pPr>
          </w:p>
        </w:tc>
        <w:tc>
          <w:tcPr>
            <w:tcW w:w="2382" w:type="dxa"/>
            <w:gridSpan w:val="2"/>
            <w:tcMar>
              <w:top w:w="50" w:type="dxa"/>
              <w:left w:w="100" w:type="dxa"/>
            </w:tcMar>
          </w:tcPr>
          <w:p w14:paraId="1F81DF4C" w14:textId="02BCA7FD" w:rsidR="00433CD7" w:rsidRDefault="00433CD7" w:rsidP="00433CD7">
            <w:pPr>
              <w:spacing w:after="0"/>
              <w:ind w:left="135"/>
            </w:pPr>
            <w:r w:rsidRPr="004B45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433CD7" w14:paraId="430269BF" w14:textId="77777777" w:rsidTr="00433CD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66B08F1" w14:textId="77777777" w:rsidR="00433CD7" w:rsidRDefault="00433CD7" w:rsidP="00433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14:paraId="5342C876" w14:textId="77777777" w:rsidR="00433CD7" w:rsidRPr="00433CD7" w:rsidRDefault="00433CD7" w:rsidP="00433CD7">
            <w:pPr>
              <w:spacing w:after="0"/>
              <w:ind w:left="135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44113893" w14:textId="77777777" w:rsidR="00433CD7" w:rsidRDefault="00433CD7" w:rsidP="00433CD7">
            <w:pPr>
              <w:spacing w:after="0"/>
              <w:ind w:left="135"/>
              <w:jc w:val="center"/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B433D8" w14:textId="16CB2C1A" w:rsidR="00433CD7" w:rsidRDefault="00433CD7" w:rsidP="00433CD7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35DA83" w14:textId="0B67B12C" w:rsidR="00433CD7" w:rsidRDefault="00433CD7" w:rsidP="00433CD7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14:paraId="140C7C6E" w14:textId="7EC5A90C" w:rsidR="00433CD7" w:rsidRPr="00D51209" w:rsidRDefault="00D51209" w:rsidP="00433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12.09.</w:t>
            </w:r>
          </w:p>
        </w:tc>
        <w:tc>
          <w:tcPr>
            <w:tcW w:w="1355" w:type="dxa"/>
          </w:tcPr>
          <w:p w14:paraId="43570755" w14:textId="77777777" w:rsidR="00433CD7" w:rsidRDefault="00433CD7" w:rsidP="00433CD7">
            <w:pPr>
              <w:spacing w:after="0"/>
              <w:ind w:left="135"/>
            </w:pPr>
          </w:p>
        </w:tc>
        <w:tc>
          <w:tcPr>
            <w:tcW w:w="2382" w:type="dxa"/>
            <w:gridSpan w:val="2"/>
            <w:tcMar>
              <w:top w:w="50" w:type="dxa"/>
              <w:left w:w="100" w:type="dxa"/>
            </w:tcMar>
          </w:tcPr>
          <w:p w14:paraId="3E0E3B36" w14:textId="1A855188" w:rsidR="00433CD7" w:rsidRDefault="00433CD7" w:rsidP="00433CD7">
            <w:pPr>
              <w:spacing w:after="0"/>
              <w:ind w:left="135"/>
            </w:pPr>
            <w:r w:rsidRPr="004B45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433CD7" w14:paraId="149B54D0" w14:textId="77777777" w:rsidTr="00433CD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4E9FAA24" w14:textId="77777777" w:rsidR="00433CD7" w:rsidRDefault="00433CD7" w:rsidP="00433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14:paraId="5E4EF42E" w14:textId="77777777" w:rsidR="00433CD7" w:rsidRDefault="00433CD7" w:rsidP="00433CD7">
            <w:pPr>
              <w:spacing w:after="0"/>
              <w:ind w:left="135"/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15FA5F08" w14:textId="77777777" w:rsidR="00433CD7" w:rsidRDefault="00433CD7" w:rsidP="00433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1C72F9" w14:textId="2404A2A7" w:rsidR="00433CD7" w:rsidRDefault="00433CD7" w:rsidP="00433CD7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7395B7" w14:textId="60E0A6F3" w:rsidR="00433CD7" w:rsidRDefault="00433CD7" w:rsidP="00433CD7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14:paraId="1C4396D4" w14:textId="49119B3A" w:rsidR="00433CD7" w:rsidRPr="00D51209" w:rsidRDefault="00D51209" w:rsidP="00433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18.09.</w:t>
            </w:r>
          </w:p>
        </w:tc>
        <w:tc>
          <w:tcPr>
            <w:tcW w:w="1355" w:type="dxa"/>
          </w:tcPr>
          <w:p w14:paraId="1845C0DF" w14:textId="77777777" w:rsidR="00433CD7" w:rsidRDefault="00433CD7" w:rsidP="00433CD7">
            <w:pPr>
              <w:spacing w:after="0"/>
              <w:ind w:left="135"/>
            </w:pPr>
          </w:p>
        </w:tc>
        <w:tc>
          <w:tcPr>
            <w:tcW w:w="2382" w:type="dxa"/>
            <w:gridSpan w:val="2"/>
            <w:tcMar>
              <w:top w:w="50" w:type="dxa"/>
              <w:left w:w="100" w:type="dxa"/>
            </w:tcMar>
          </w:tcPr>
          <w:p w14:paraId="67FDF48B" w14:textId="07957FDD" w:rsidR="00433CD7" w:rsidRDefault="00433CD7" w:rsidP="00433CD7">
            <w:pPr>
              <w:spacing w:after="0"/>
              <w:ind w:left="135"/>
            </w:pPr>
            <w:r w:rsidRPr="004B45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433CD7" w14:paraId="1395EA17" w14:textId="77777777" w:rsidTr="00433CD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6115AA6" w14:textId="77777777" w:rsidR="00433CD7" w:rsidRDefault="00433CD7" w:rsidP="00433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14:paraId="02CF56CB" w14:textId="77777777" w:rsidR="00433CD7" w:rsidRDefault="00433CD7" w:rsidP="00433C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67415DF8" w14:textId="77777777" w:rsidR="00433CD7" w:rsidRDefault="00433CD7" w:rsidP="00433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BEE416" w14:textId="2571A0A8" w:rsidR="00433CD7" w:rsidRDefault="00433CD7" w:rsidP="00433CD7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410D8A" w14:textId="132D017C" w:rsidR="00433CD7" w:rsidRDefault="00433CD7" w:rsidP="00433CD7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14:paraId="11B1300B" w14:textId="7FAA0A56" w:rsidR="00433CD7" w:rsidRPr="00D51209" w:rsidRDefault="00D51209" w:rsidP="00433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19.09.</w:t>
            </w:r>
          </w:p>
        </w:tc>
        <w:tc>
          <w:tcPr>
            <w:tcW w:w="1355" w:type="dxa"/>
          </w:tcPr>
          <w:p w14:paraId="23731515" w14:textId="77777777" w:rsidR="00433CD7" w:rsidRDefault="00433CD7" w:rsidP="00433CD7">
            <w:pPr>
              <w:spacing w:after="0"/>
              <w:ind w:left="135"/>
            </w:pPr>
          </w:p>
        </w:tc>
        <w:tc>
          <w:tcPr>
            <w:tcW w:w="2382" w:type="dxa"/>
            <w:gridSpan w:val="2"/>
            <w:tcMar>
              <w:top w:w="50" w:type="dxa"/>
              <w:left w:w="100" w:type="dxa"/>
            </w:tcMar>
          </w:tcPr>
          <w:p w14:paraId="558CBF5B" w14:textId="0D570746" w:rsidR="00433CD7" w:rsidRDefault="00433CD7" w:rsidP="00433CD7">
            <w:pPr>
              <w:spacing w:after="0"/>
              <w:ind w:left="135"/>
            </w:pPr>
            <w:r w:rsidRPr="004B45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433CD7" w14:paraId="258DD2DB" w14:textId="77777777" w:rsidTr="00433CD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79423AA3" w14:textId="77777777" w:rsidR="00433CD7" w:rsidRDefault="00433CD7" w:rsidP="00433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14:paraId="7CD06796" w14:textId="77777777" w:rsidR="00433CD7" w:rsidRDefault="00433CD7" w:rsidP="00433C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6222E6BE" w14:textId="77777777" w:rsidR="00433CD7" w:rsidRDefault="00433CD7" w:rsidP="00433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FAED99" w14:textId="409EAB38" w:rsidR="00433CD7" w:rsidRDefault="00433CD7" w:rsidP="00433CD7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79F9FA" w14:textId="221B4D86" w:rsidR="00433CD7" w:rsidRDefault="00433CD7" w:rsidP="00433CD7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14:paraId="4A7794CE" w14:textId="326C92C9" w:rsidR="00433CD7" w:rsidRPr="00D51209" w:rsidRDefault="00D51209" w:rsidP="00433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25.09.</w:t>
            </w:r>
          </w:p>
        </w:tc>
        <w:tc>
          <w:tcPr>
            <w:tcW w:w="1355" w:type="dxa"/>
          </w:tcPr>
          <w:p w14:paraId="4146EB15" w14:textId="77777777" w:rsidR="00433CD7" w:rsidRDefault="00433CD7" w:rsidP="00433CD7">
            <w:pPr>
              <w:spacing w:after="0"/>
              <w:ind w:left="135"/>
            </w:pPr>
          </w:p>
        </w:tc>
        <w:tc>
          <w:tcPr>
            <w:tcW w:w="2382" w:type="dxa"/>
            <w:gridSpan w:val="2"/>
            <w:tcMar>
              <w:top w:w="50" w:type="dxa"/>
              <w:left w:w="100" w:type="dxa"/>
            </w:tcMar>
          </w:tcPr>
          <w:p w14:paraId="68948A62" w14:textId="5EBEAE91" w:rsidR="00433CD7" w:rsidRDefault="00433CD7" w:rsidP="00433CD7">
            <w:pPr>
              <w:spacing w:after="0"/>
              <w:ind w:left="135"/>
            </w:pPr>
            <w:r w:rsidRPr="004B45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433CD7" w14:paraId="6CF4184C" w14:textId="77777777" w:rsidTr="00433CD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4CDEDBB2" w14:textId="77777777" w:rsidR="00433CD7" w:rsidRDefault="00433CD7" w:rsidP="00433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14:paraId="1C9F2816" w14:textId="77777777" w:rsidR="00433CD7" w:rsidRDefault="00433CD7" w:rsidP="00433CD7">
            <w:pPr>
              <w:spacing w:after="0"/>
              <w:ind w:left="135"/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20D1A777" w14:textId="77777777" w:rsidR="00433CD7" w:rsidRDefault="00433CD7" w:rsidP="00433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12410C" w14:textId="0C79E0C7" w:rsidR="00433CD7" w:rsidRDefault="00433CD7" w:rsidP="00433CD7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562168" w14:textId="3AB0F6A1" w:rsidR="00433CD7" w:rsidRDefault="00433CD7" w:rsidP="00433CD7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14:paraId="744C6786" w14:textId="639B6638" w:rsidR="00433CD7" w:rsidRPr="00D51209" w:rsidRDefault="00D51209" w:rsidP="00433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26.09.</w:t>
            </w:r>
          </w:p>
        </w:tc>
        <w:tc>
          <w:tcPr>
            <w:tcW w:w="1355" w:type="dxa"/>
          </w:tcPr>
          <w:p w14:paraId="42E45D06" w14:textId="77777777" w:rsidR="00433CD7" w:rsidRDefault="00433CD7" w:rsidP="00433CD7">
            <w:pPr>
              <w:spacing w:after="0"/>
              <w:ind w:left="135"/>
            </w:pPr>
          </w:p>
        </w:tc>
        <w:tc>
          <w:tcPr>
            <w:tcW w:w="2382" w:type="dxa"/>
            <w:gridSpan w:val="2"/>
            <w:tcMar>
              <w:top w:w="50" w:type="dxa"/>
              <w:left w:w="100" w:type="dxa"/>
            </w:tcMar>
          </w:tcPr>
          <w:p w14:paraId="322C6A3B" w14:textId="543BDBF9" w:rsidR="00433CD7" w:rsidRDefault="00433CD7" w:rsidP="00433CD7">
            <w:pPr>
              <w:spacing w:after="0"/>
              <w:ind w:left="135"/>
            </w:pPr>
            <w:r w:rsidRPr="004B45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433CD7" w14:paraId="366B1956" w14:textId="77777777" w:rsidTr="00433CD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6B5504A8" w14:textId="77777777" w:rsidR="00433CD7" w:rsidRDefault="00433CD7" w:rsidP="00433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14:paraId="37A09459" w14:textId="77777777" w:rsidR="00433CD7" w:rsidRPr="00433CD7" w:rsidRDefault="00433CD7" w:rsidP="00433CD7">
            <w:pPr>
              <w:spacing w:after="0"/>
              <w:ind w:left="135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«Где мы живём?»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2667E2CA" w14:textId="77777777" w:rsidR="00433CD7" w:rsidRDefault="00433CD7" w:rsidP="00433CD7">
            <w:pPr>
              <w:spacing w:after="0"/>
              <w:ind w:left="135"/>
              <w:jc w:val="center"/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742BA8" w14:textId="77777777" w:rsidR="00433CD7" w:rsidRDefault="00433CD7" w:rsidP="00433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BBC8C9" w14:textId="31F24B24" w:rsidR="00433CD7" w:rsidRPr="00433CD7" w:rsidRDefault="00433CD7" w:rsidP="00433CD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14:paraId="2012B17F" w14:textId="249ED965" w:rsidR="00433CD7" w:rsidRPr="00D51209" w:rsidRDefault="00D51209" w:rsidP="00433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02.10.</w:t>
            </w:r>
          </w:p>
        </w:tc>
        <w:tc>
          <w:tcPr>
            <w:tcW w:w="1355" w:type="dxa"/>
          </w:tcPr>
          <w:p w14:paraId="77B3B6D1" w14:textId="77777777" w:rsidR="00433CD7" w:rsidRDefault="00433CD7" w:rsidP="00433CD7">
            <w:pPr>
              <w:spacing w:after="0"/>
              <w:ind w:left="135"/>
            </w:pPr>
          </w:p>
        </w:tc>
        <w:tc>
          <w:tcPr>
            <w:tcW w:w="2382" w:type="dxa"/>
            <w:gridSpan w:val="2"/>
            <w:tcMar>
              <w:top w:w="50" w:type="dxa"/>
              <w:left w:w="100" w:type="dxa"/>
            </w:tcMar>
          </w:tcPr>
          <w:p w14:paraId="08300CE3" w14:textId="1772BD7F" w:rsidR="00433CD7" w:rsidRDefault="00433CD7" w:rsidP="00433CD7">
            <w:pPr>
              <w:spacing w:after="0"/>
              <w:ind w:left="135"/>
            </w:pPr>
            <w:r w:rsidRPr="004B45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433CD7" w14:paraId="7822284E" w14:textId="77777777" w:rsidTr="00433CD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45B7CCE9" w14:textId="77777777" w:rsidR="00433CD7" w:rsidRDefault="00433CD7" w:rsidP="00433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14:paraId="373CEA3A" w14:textId="77777777" w:rsidR="00433CD7" w:rsidRDefault="00433CD7" w:rsidP="00433CD7">
            <w:pPr>
              <w:spacing w:after="0"/>
              <w:ind w:left="135"/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Неживая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36F275E8" w14:textId="77777777" w:rsidR="00433CD7" w:rsidRDefault="00433CD7" w:rsidP="00433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A22006" w14:textId="0443B7E6" w:rsidR="00433CD7" w:rsidRDefault="00433CD7" w:rsidP="00433CD7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B33861" w14:textId="34F2B1B8" w:rsidR="00433CD7" w:rsidRDefault="00433CD7" w:rsidP="00433CD7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14:paraId="0286D5E8" w14:textId="1FC91FDF" w:rsidR="00433CD7" w:rsidRPr="00D51209" w:rsidRDefault="00D51209" w:rsidP="00433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03.10.</w:t>
            </w:r>
          </w:p>
        </w:tc>
        <w:tc>
          <w:tcPr>
            <w:tcW w:w="1355" w:type="dxa"/>
          </w:tcPr>
          <w:p w14:paraId="00E97E16" w14:textId="77777777" w:rsidR="00433CD7" w:rsidRDefault="00433CD7" w:rsidP="00433CD7">
            <w:pPr>
              <w:spacing w:after="0"/>
              <w:ind w:left="135"/>
            </w:pPr>
          </w:p>
        </w:tc>
        <w:tc>
          <w:tcPr>
            <w:tcW w:w="2382" w:type="dxa"/>
            <w:gridSpan w:val="2"/>
            <w:tcMar>
              <w:top w:w="50" w:type="dxa"/>
              <w:left w:w="100" w:type="dxa"/>
            </w:tcMar>
          </w:tcPr>
          <w:p w14:paraId="09C8D1B8" w14:textId="27DC630A" w:rsidR="00433CD7" w:rsidRDefault="00433CD7" w:rsidP="00433CD7">
            <w:pPr>
              <w:spacing w:after="0"/>
              <w:ind w:left="135"/>
            </w:pPr>
            <w:r w:rsidRPr="004B45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433CD7" w14:paraId="3EB4F76D" w14:textId="77777777" w:rsidTr="00433CD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51712C77" w14:textId="77777777" w:rsidR="00433CD7" w:rsidRDefault="00433CD7" w:rsidP="00433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14:paraId="7DC3B0C3" w14:textId="77777777" w:rsidR="00433CD7" w:rsidRDefault="00433CD7" w:rsidP="00433CD7">
            <w:pPr>
              <w:spacing w:after="0"/>
              <w:ind w:left="135"/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57611962" w14:textId="77777777" w:rsidR="00433CD7" w:rsidRDefault="00433CD7" w:rsidP="00433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1797D9" w14:textId="5D98BE67" w:rsidR="00433CD7" w:rsidRDefault="00433CD7" w:rsidP="00433CD7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29321A" w14:textId="47CD5819" w:rsidR="00433CD7" w:rsidRDefault="00433CD7" w:rsidP="00433CD7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14:paraId="7673FA37" w14:textId="4CE95E4C" w:rsidR="00433CD7" w:rsidRPr="00D51209" w:rsidRDefault="00D51209" w:rsidP="00433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09.10.</w:t>
            </w:r>
          </w:p>
        </w:tc>
        <w:tc>
          <w:tcPr>
            <w:tcW w:w="1355" w:type="dxa"/>
          </w:tcPr>
          <w:p w14:paraId="69C68DEA" w14:textId="77777777" w:rsidR="00433CD7" w:rsidRDefault="00433CD7" w:rsidP="00433CD7">
            <w:pPr>
              <w:spacing w:after="0"/>
              <w:ind w:left="135"/>
            </w:pPr>
          </w:p>
        </w:tc>
        <w:tc>
          <w:tcPr>
            <w:tcW w:w="2382" w:type="dxa"/>
            <w:gridSpan w:val="2"/>
            <w:tcMar>
              <w:top w:w="50" w:type="dxa"/>
              <w:left w:w="100" w:type="dxa"/>
            </w:tcMar>
          </w:tcPr>
          <w:p w14:paraId="5A530A0A" w14:textId="4CD04F6C" w:rsidR="00433CD7" w:rsidRDefault="00433CD7" w:rsidP="00433CD7">
            <w:pPr>
              <w:spacing w:after="0"/>
              <w:ind w:left="135"/>
            </w:pPr>
            <w:r w:rsidRPr="004B45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433CD7" w14:paraId="02838A98" w14:textId="77777777" w:rsidTr="00433CD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F84E99D" w14:textId="77777777" w:rsidR="00433CD7" w:rsidRDefault="00433CD7" w:rsidP="00433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14:paraId="6902FDC8" w14:textId="77777777" w:rsidR="00433CD7" w:rsidRDefault="00433CD7" w:rsidP="00433CD7">
            <w:pPr>
              <w:spacing w:after="0"/>
              <w:ind w:left="135"/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важны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32CEC204" w14:textId="77777777" w:rsidR="00433CD7" w:rsidRDefault="00433CD7" w:rsidP="00433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F5DD8F" w14:textId="2BB99964" w:rsidR="00433CD7" w:rsidRDefault="00433CD7" w:rsidP="00433CD7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418314" w14:textId="0A3E50CC" w:rsidR="00433CD7" w:rsidRDefault="00433CD7" w:rsidP="00433CD7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14:paraId="734E5EB8" w14:textId="7C74CB77" w:rsidR="00433CD7" w:rsidRPr="00D51209" w:rsidRDefault="00D51209" w:rsidP="00433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10.10.</w:t>
            </w:r>
          </w:p>
        </w:tc>
        <w:tc>
          <w:tcPr>
            <w:tcW w:w="1355" w:type="dxa"/>
          </w:tcPr>
          <w:p w14:paraId="6FF42A84" w14:textId="77777777" w:rsidR="00433CD7" w:rsidRDefault="00433CD7" w:rsidP="00433CD7">
            <w:pPr>
              <w:spacing w:after="0"/>
              <w:ind w:left="135"/>
            </w:pPr>
          </w:p>
        </w:tc>
        <w:tc>
          <w:tcPr>
            <w:tcW w:w="2382" w:type="dxa"/>
            <w:gridSpan w:val="2"/>
            <w:tcMar>
              <w:top w:w="50" w:type="dxa"/>
              <w:left w:w="100" w:type="dxa"/>
            </w:tcMar>
          </w:tcPr>
          <w:p w14:paraId="2094AB7C" w14:textId="6E83C570" w:rsidR="00433CD7" w:rsidRDefault="00433CD7" w:rsidP="00433CD7">
            <w:pPr>
              <w:spacing w:after="0"/>
              <w:ind w:left="135"/>
            </w:pPr>
            <w:r w:rsidRPr="004B45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433CD7" w14:paraId="18D19620" w14:textId="77777777" w:rsidTr="00433CD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B6894D5" w14:textId="77777777" w:rsidR="00433CD7" w:rsidRDefault="00433CD7" w:rsidP="00433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14:paraId="462257EB" w14:textId="77777777" w:rsidR="00433CD7" w:rsidRDefault="00433CD7" w:rsidP="00433CD7">
            <w:pPr>
              <w:spacing w:after="0"/>
              <w:ind w:left="135"/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Невидимые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2E93A71B" w14:textId="77777777" w:rsidR="00433CD7" w:rsidRDefault="00433CD7" w:rsidP="00433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7E9212" w14:textId="13AE4FD2" w:rsidR="00433CD7" w:rsidRDefault="00433CD7" w:rsidP="00433CD7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B69F86" w14:textId="2138D720" w:rsidR="00433CD7" w:rsidRDefault="00433CD7" w:rsidP="00433CD7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14:paraId="3C128935" w14:textId="56EDDB3B" w:rsidR="00433CD7" w:rsidRPr="00D51209" w:rsidRDefault="00D51209" w:rsidP="00433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15.10.</w:t>
            </w:r>
          </w:p>
        </w:tc>
        <w:tc>
          <w:tcPr>
            <w:tcW w:w="1355" w:type="dxa"/>
          </w:tcPr>
          <w:p w14:paraId="544E3336" w14:textId="77777777" w:rsidR="00433CD7" w:rsidRDefault="00433CD7" w:rsidP="00433CD7">
            <w:pPr>
              <w:spacing w:after="0"/>
              <w:ind w:left="135"/>
            </w:pPr>
          </w:p>
        </w:tc>
        <w:tc>
          <w:tcPr>
            <w:tcW w:w="2382" w:type="dxa"/>
            <w:gridSpan w:val="2"/>
            <w:tcMar>
              <w:top w:w="50" w:type="dxa"/>
              <w:left w:w="100" w:type="dxa"/>
            </w:tcMar>
          </w:tcPr>
          <w:p w14:paraId="2E269291" w14:textId="503A4668" w:rsidR="00433CD7" w:rsidRDefault="00433CD7" w:rsidP="00433CD7">
            <w:pPr>
              <w:spacing w:after="0"/>
              <w:ind w:left="135"/>
            </w:pPr>
            <w:r w:rsidRPr="004B45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433CD7" w14:paraId="5A2A9C49" w14:textId="77777777" w:rsidTr="00433CD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B790E1C" w14:textId="77777777" w:rsidR="00433CD7" w:rsidRDefault="00433CD7" w:rsidP="00433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14:paraId="2E1F22C3" w14:textId="77777777" w:rsidR="00433CD7" w:rsidRPr="00433CD7" w:rsidRDefault="00433CD7" w:rsidP="00433CD7">
            <w:pPr>
              <w:spacing w:after="0"/>
              <w:ind w:left="135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птицы. Особенности внешнего вида, передвижения, питания: </w:t>
            </w: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узнавание, называние, описание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7B855D77" w14:textId="77777777" w:rsidR="00433CD7" w:rsidRDefault="00433CD7" w:rsidP="00433CD7">
            <w:pPr>
              <w:spacing w:after="0"/>
              <w:ind w:left="135"/>
              <w:jc w:val="center"/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5F9B23" w14:textId="1CA1A412" w:rsidR="00433CD7" w:rsidRDefault="00433CD7" w:rsidP="00433CD7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CF5FC3" w14:textId="001FF7EC" w:rsidR="00433CD7" w:rsidRDefault="00433CD7" w:rsidP="00433CD7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14:paraId="1A9991B6" w14:textId="49443FC0" w:rsidR="00433CD7" w:rsidRPr="00D51209" w:rsidRDefault="00D51209" w:rsidP="00433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16.10.</w:t>
            </w:r>
          </w:p>
        </w:tc>
        <w:tc>
          <w:tcPr>
            <w:tcW w:w="1355" w:type="dxa"/>
          </w:tcPr>
          <w:p w14:paraId="09787C11" w14:textId="77777777" w:rsidR="00433CD7" w:rsidRDefault="00433CD7" w:rsidP="00433CD7">
            <w:pPr>
              <w:spacing w:after="0"/>
              <w:ind w:left="135"/>
            </w:pPr>
          </w:p>
        </w:tc>
        <w:tc>
          <w:tcPr>
            <w:tcW w:w="2382" w:type="dxa"/>
            <w:gridSpan w:val="2"/>
            <w:tcMar>
              <w:top w:w="50" w:type="dxa"/>
              <w:left w:w="100" w:type="dxa"/>
            </w:tcMar>
          </w:tcPr>
          <w:p w14:paraId="1077ACBE" w14:textId="66ABF333" w:rsidR="00433CD7" w:rsidRDefault="00433CD7" w:rsidP="00433CD7">
            <w:pPr>
              <w:spacing w:after="0"/>
              <w:ind w:left="135"/>
            </w:pPr>
            <w:r w:rsidRPr="004B45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433CD7" w14:paraId="20AAD5C5" w14:textId="77777777" w:rsidTr="00433CD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FBA7D41" w14:textId="77777777" w:rsidR="00433CD7" w:rsidRDefault="00433CD7" w:rsidP="00433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14:paraId="2063ED33" w14:textId="77777777" w:rsidR="00433CD7" w:rsidRPr="00433CD7" w:rsidRDefault="00433CD7" w:rsidP="00433CD7">
            <w:pPr>
              <w:spacing w:after="0"/>
              <w:ind w:left="135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348F750D" w14:textId="77777777" w:rsidR="00433CD7" w:rsidRDefault="00433CD7" w:rsidP="00433CD7">
            <w:pPr>
              <w:spacing w:after="0"/>
              <w:ind w:left="135"/>
              <w:jc w:val="center"/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8A3E0C" w14:textId="6576C0BE" w:rsidR="00433CD7" w:rsidRDefault="00433CD7" w:rsidP="00433CD7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7B59C2" w14:textId="17CD3915" w:rsidR="00433CD7" w:rsidRDefault="00433CD7" w:rsidP="00433CD7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14:paraId="4F2F23A5" w14:textId="375612CD" w:rsidR="00433CD7" w:rsidRPr="00D51209" w:rsidRDefault="00D51209" w:rsidP="00433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22.10.</w:t>
            </w:r>
          </w:p>
        </w:tc>
        <w:tc>
          <w:tcPr>
            <w:tcW w:w="1355" w:type="dxa"/>
          </w:tcPr>
          <w:p w14:paraId="17FE9090" w14:textId="77777777" w:rsidR="00433CD7" w:rsidRDefault="00433CD7" w:rsidP="00433CD7">
            <w:pPr>
              <w:spacing w:after="0"/>
              <w:ind w:left="135"/>
            </w:pPr>
          </w:p>
        </w:tc>
        <w:tc>
          <w:tcPr>
            <w:tcW w:w="2382" w:type="dxa"/>
            <w:gridSpan w:val="2"/>
            <w:tcMar>
              <w:top w:w="50" w:type="dxa"/>
              <w:left w:w="100" w:type="dxa"/>
            </w:tcMar>
          </w:tcPr>
          <w:p w14:paraId="5E77454F" w14:textId="6D9DC92F" w:rsidR="00433CD7" w:rsidRDefault="00433CD7" w:rsidP="00433CD7">
            <w:pPr>
              <w:spacing w:after="0"/>
              <w:ind w:left="135"/>
            </w:pPr>
            <w:r w:rsidRPr="004B45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433CD7" w14:paraId="4AF3D83C" w14:textId="77777777" w:rsidTr="00433CD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54D7B9E3" w14:textId="77777777" w:rsidR="00433CD7" w:rsidRDefault="00433CD7" w:rsidP="00433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14:paraId="730312B4" w14:textId="77777777" w:rsidR="00433CD7" w:rsidRPr="00433CD7" w:rsidRDefault="00433CD7" w:rsidP="00433CD7">
            <w:pPr>
              <w:spacing w:after="0"/>
              <w:ind w:left="135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57F16A0B" w14:textId="77777777" w:rsidR="00433CD7" w:rsidRDefault="00433CD7" w:rsidP="00433CD7">
            <w:pPr>
              <w:spacing w:after="0"/>
              <w:ind w:left="135"/>
              <w:jc w:val="center"/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7DFC24" w14:textId="37138663" w:rsidR="00433CD7" w:rsidRDefault="00433CD7" w:rsidP="00433CD7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3ECA3D" w14:textId="031760CE" w:rsidR="00433CD7" w:rsidRDefault="00433CD7" w:rsidP="00433CD7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14:paraId="4AE18C35" w14:textId="7BBBB291" w:rsidR="00433CD7" w:rsidRPr="00D51209" w:rsidRDefault="00D51209" w:rsidP="00433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23.10.</w:t>
            </w:r>
          </w:p>
        </w:tc>
        <w:tc>
          <w:tcPr>
            <w:tcW w:w="1355" w:type="dxa"/>
          </w:tcPr>
          <w:p w14:paraId="43FBF631" w14:textId="77777777" w:rsidR="00433CD7" w:rsidRDefault="00433CD7" w:rsidP="00433CD7">
            <w:pPr>
              <w:spacing w:after="0"/>
              <w:ind w:left="135"/>
            </w:pPr>
          </w:p>
        </w:tc>
        <w:tc>
          <w:tcPr>
            <w:tcW w:w="2382" w:type="dxa"/>
            <w:gridSpan w:val="2"/>
            <w:tcMar>
              <w:top w:w="50" w:type="dxa"/>
              <w:left w:w="100" w:type="dxa"/>
            </w:tcMar>
          </w:tcPr>
          <w:p w14:paraId="49CCA572" w14:textId="593C1239" w:rsidR="00433CD7" w:rsidRDefault="00433CD7" w:rsidP="00433CD7">
            <w:pPr>
              <w:spacing w:after="0"/>
              <w:ind w:left="135"/>
            </w:pPr>
            <w:r w:rsidRPr="004B45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433CD7" w14:paraId="6BAD02F9" w14:textId="77777777" w:rsidTr="00433CD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7BB5D20" w14:textId="77777777" w:rsidR="00433CD7" w:rsidRDefault="00433CD7" w:rsidP="00433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14:paraId="39F05A9C" w14:textId="77777777" w:rsidR="00433CD7" w:rsidRPr="00433CD7" w:rsidRDefault="00433CD7" w:rsidP="00433CD7">
            <w:pPr>
              <w:spacing w:after="0"/>
              <w:ind w:left="135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54D0DF2C" w14:textId="77777777" w:rsidR="00433CD7" w:rsidRDefault="00433CD7" w:rsidP="00433CD7">
            <w:pPr>
              <w:spacing w:after="0"/>
              <w:ind w:left="135"/>
              <w:jc w:val="center"/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0E8648" w14:textId="32E97456" w:rsidR="00433CD7" w:rsidRDefault="00433CD7" w:rsidP="00433CD7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425632" w14:textId="4120D53F" w:rsidR="00433CD7" w:rsidRDefault="00433CD7" w:rsidP="00433CD7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14:paraId="7FF16E23" w14:textId="08D13539" w:rsidR="00433CD7" w:rsidRPr="00D51209" w:rsidRDefault="00D51209" w:rsidP="00433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06.11.</w:t>
            </w:r>
          </w:p>
        </w:tc>
        <w:tc>
          <w:tcPr>
            <w:tcW w:w="1355" w:type="dxa"/>
          </w:tcPr>
          <w:p w14:paraId="62A5FC0E" w14:textId="77777777" w:rsidR="00433CD7" w:rsidRDefault="00433CD7" w:rsidP="00433CD7">
            <w:pPr>
              <w:spacing w:after="0"/>
              <w:ind w:left="135"/>
            </w:pPr>
          </w:p>
        </w:tc>
        <w:tc>
          <w:tcPr>
            <w:tcW w:w="2382" w:type="dxa"/>
            <w:gridSpan w:val="2"/>
            <w:tcMar>
              <w:top w:w="50" w:type="dxa"/>
              <w:left w:w="100" w:type="dxa"/>
            </w:tcMar>
          </w:tcPr>
          <w:p w14:paraId="6C1B3AD6" w14:textId="7094022D" w:rsidR="00433CD7" w:rsidRDefault="00433CD7" w:rsidP="00433CD7">
            <w:pPr>
              <w:spacing w:after="0"/>
              <w:ind w:left="135"/>
            </w:pPr>
            <w:r w:rsidRPr="004B45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433CD7" w14:paraId="732A55DA" w14:textId="77777777" w:rsidTr="00433CD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67580590" w14:textId="77777777" w:rsidR="00433CD7" w:rsidRDefault="00433CD7" w:rsidP="00433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14:paraId="36DA4FF0" w14:textId="77777777" w:rsidR="00433CD7" w:rsidRPr="00433CD7" w:rsidRDefault="00433CD7" w:rsidP="00433CD7">
            <w:pPr>
              <w:spacing w:after="0"/>
              <w:ind w:left="135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70396FDE" w14:textId="77777777" w:rsidR="00433CD7" w:rsidRDefault="00433CD7" w:rsidP="00433CD7">
            <w:pPr>
              <w:spacing w:after="0"/>
              <w:ind w:left="135"/>
              <w:jc w:val="center"/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859500" w14:textId="23A19FBD" w:rsidR="00433CD7" w:rsidRDefault="00433CD7" w:rsidP="00433CD7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B21CDC" w14:textId="0A79E4F0" w:rsidR="00433CD7" w:rsidRDefault="00433CD7" w:rsidP="00433CD7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14:paraId="2509E111" w14:textId="28B2CE54" w:rsidR="00433CD7" w:rsidRPr="00D51209" w:rsidRDefault="00D51209" w:rsidP="00433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07.11.</w:t>
            </w:r>
          </w:p>
        </w:tc>
        <w:tc>
          <w:tcPr>
            <w:tcW w:w="1355" w:type="dxa"/>
          </w:tcPr>
          <w:p w14:paraId="2E307602" w14:textId="77777777" w:rsidR="00433CD7" w:rsidRDefault="00433CD7" w:rsidP="00433CD7">
            <w:pPr>
              <w:spacing w:after="0"/>
              <w:ind w:left="135"/>
            </w:pPr>
          </w:p>
        </w:tc>
        <w:tc>
          <w:tcPr>
            <w:tcW w:w="2382" w:type="dxa"/>
            <w:gridSpan w:val="2"/>
            <w:tcMar>
              <w:top w:w="50" w:type="dxa"/>
              <w:left w:w="100" w:type="dxa"/>
            </w:tcMar>
          </w:tcPr>
          <w:p w14:paraId="070C050C" w14:textId="792460A5" w:rsidR="00433CD7" w:rsidRDefault="00433CD7" w:rsidP="00433CD7">
            <w:pPr>
              <w:spacing w:after="0"/>
              <w:ind w:left="135"/>
            </w:pPr>
            <w:r w:rsidRPr="004B45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433CD7" w14:paraId="4C33E366" w14:textId="77777777" w:rsidTr="00433CD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A2C8AC0" w14:textId="77777777" w:rsidR="00433CD7" w:rsidRDefault="00433CD7" w:rsidP="00433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14:paraId="59D3B9A5" w14:textId="77777777" w:rsidR="00433CD7" w:rsidRDefault="00433CD7" w:rsidP="00433CD7">
            <w:pPr>
              <w:spacing w:after="0"/>
              <w:ind w:left="135"/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бывают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2A85DD3D" w14:textId="77777777" w:rsidR="00433CD7" w:rsidRDefault="00433CD7" w:rsidP="00433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852F05" w14:textId="01508569" w:rsidR="00433CD7" w:rsidRDefault="00433CD7" w:rsidP="00433CD7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69C60E" w14:textId="091AC5CB" w:rsidR="00433CD7" w:rsidRDefault="00433CD7" w:rsidP="00433CD7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14:paraId="10DFEF04" w14:textId="64528C59" w:rsidR="00433CD7" w:rsidRPr="00D51209" w:rsidRDefault="00D51209" w:rsidP="00433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13.11.</w:t>
            </w:r>
          </w:p>
        </w:tc>
        <w:tc>
          <w:tcPr>
            <w:tcW w:w="1355" w:type="dxa"/>
          </w:tcPr>
          <w:p w14:paraId="758A596F" w14:textId="77777777" w:rsidR="00433CD7" w:rsidRDefault="00433CD7" w:rsidP="00433CD7">
            <w:pPr>
              <w:spacing w:after="0"/>
              <w:ind w:left="135"/>
            </w:pPr>
          </w:p>
        </w:tc>
        <w:tc>
          <w:tcPr>
            <w:tcW w:w="2382" w:type="dxa"/>
            <w:gridSpan w:val="2"/>
            <w:tcMar>
              <w:top w:w="50" w:type="dxa"/>
              <w:left w:w="100" w:type="dxa"/>
            </w:tcMar>
          </w:tcPr>
          <w:p w14:paraId="79E11D74" w14:textId="039C9427" w:rsidR="00433CD7" w:rsidRDefault="00433CD7" w:rsidP="00433CD7">
            <w:pPr>
              <w:spacing w:after="0"/>
              <w:ind w:left="135"/>
            </w:pPr>
            <w:r w:rsidRPr="004B45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433CD7" w14:paraId="57748D1F" w14:textId="77777777" w:rsidTr="00433CD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7DA7AE6C" w14:textId="77777777" w:rsidR="00433CD7" w:rsidRDefault="00433CD7" w:rsidP="00433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14:paraId="24DB546E" w14:textId="77777777" w:rsidR="00433CD7" w:rsidRPr="00433CD7" w:rsidRDefault="00433CD7" w:rsidP="00433CD7">
            <w:pPr>
              <w:spacing w:after="0"/>
              <w:ind w:left="135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0D42C8B8" w14:textId="77777777" w:rsidR="00433CD7" w:rsidRDefault="00433CD7" w:rsidP="00433CD7">
            <w:pPr>
              <w:spacing w:after="0"/>
              <w:ind w:left="135"/>
              <w:jc w:val="center"/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1AFCA1" w14:textId="6322BC82" w:rsidR="00433CD7" w:rsidRDefault="00433CD7" w:rsidP="00433CD7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5A98C2" w14:textId="46A6C2AC" w:rsidR="00433CD7" w:rsidRDefault="00433CD7" w:rsidP="00433CD7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14:paraId="02A33661" w14:textId="2FFBA0AE" w:rsidR="00433CD7" w:rsidRPr="00D51209" w:rsidRDefault="00D51209" w:rsidP="00433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14.11.</w:t>
            </w:r>
          </w:p>
        </w:tc>
        <w:tc>
          <w:tcPr>
            <w:tcW w:w="1355" w:type="dxa"/>
          </w:tcPr>
          <w:p w14:paraId="2E48D32C" w14:textId="77777777" w:rsidR="00433CD7" w:rsidRDefault="00433CD7" w:rsidP="00433CD7">
            <w:pPr>
              <w:spacing w:after="0"/>
              <w:ind w:left="135"/>
            </w:pPr>
          </w:p>
        </w:tc>
        <w:tc>
          <w:tcPr>
            <w:tcW w:w="2382" w:type="dxa"/>
            <w:gridSpan w:val="2"/>
            <w:tcMar>
              <w:top w:w="50" w:type="dxa"/>
              <w:left w:w="100" w:type="dxa"/>
            </w:tcMar>
          </w:tcPr>
          <w:p w14:paraId="4A69C9EE" w14:textId="28EC5989" w:rsidR="00433CD7" w:rsidRDefault="00433CD7" w:rsidP="00433CD7">
            <w:pPr>
              <w:spacing w:after="0"/>
              <w:ind w:left="135"/>
            </w:pPr>
            <w:r w:rsidRPr="004B45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433CD7" w14:paraId="3C82EBAC" w14:textId="77777777" w:rsidTr="00433CD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D56D10E" w14:textId="77777777" w:rsidR="00433CD7" w:rsidRDefault="00433CD7" w:rsidP="00433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14:paraId="769EC40C" w14:textId="77777777" w:rsidR="00433CD7" w:rsidRDefault="00433CD7" w:rsidP="00433CD7">
            <w:pPr>
              <w:spacing w:after="0"/>
              <w:ind w:left="135"/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бывают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43D408E1" w14:textId="77777777" w:rsidR="00433CD7" w:rsidRDefault="00433CD7" w:rsidP="00433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6577C8" w14:textId="068710D0" w:rsidR="00433CD7" w:rsidRDefault="00433CD7" w:rsidP="00433CD7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B0F78B" w14:textId="069CA441" w:rsidR="00433CD7" w:rsidRDefault="00433CD7" w:rsidP="00433CD7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14:paraId="4B1558B3" w14:textId="5748DE44" w:rsidR="00433CD7" w:rsidRPr="00D51209" w:rsidRDefault="00D51209" w:rsidP="00433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20.11.</w:t>
            </w:r>
          </w:p>
        </w:tc>
        <w:tc>
          <w:tcPr>
            <w:tcW w:w="1355" w:type="dxa"/>
          </w:tcPr>
          <w:p w14:paraId="59CC6148" w14:textId="77777777" w:rsidR="00433CD7" w:rsidRDefault="00433CD7" w:rsidP="00433CD7">
            <w:pPr>
              <w:spacing w:after="0"/>
              <w:ind w:left="135"/>
            </w:pPr>
          </w:p>
        </w:tc>
        <w:tc>
          <w:tcPr>
            <w:tcW w:w="2382" w:type="dxa"/>
            <w:gridSpan w:val="2"/>
            <w:tcMar>
              <w:top w:w="50" w:type="dxa"/>
              <w:left w:w="100" w:type="dxa"/>
            </w:tcMar>
          </w:tcPr>
          <w:p w14:paraId="0CF8B6A1" w14:textId="0E33AD8C" w:rsidR="00433CD7" w:rsidRDefault="00433CD7" w:rsidP="00433CD7">
            <w:pPr>
              <w:spacing w:after="0"/>
              <w:ind w:left="135"/>
            </w:pPr>
            <w:r w:rsidRPr="004B45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433CD7" w14:paraId="5E80A566" w14:textId="77777777" w:rsidTr="00433CD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597ED45" w14:textId="77777777" w:rsidR="00433CD7" w:rsidRDefault="00433CD7" w:rsidP="00433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14:paraId="307623FE" w14:textId="77777777" w:rsidR="00433CD7" w:rsidRPr="00433CD7" w:rsidRDefault="00433CD7" w:rsidP="00433CD7">
            <w:pPr>
              <w:spacing w:after="0"/>
              <w:ind w:left="135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3F4F9C64" w14:textId="77777777" w:rsidR="00433CD7" w:rsidRDefault="00433CD7" w:rsidP="00433CD7">
            <w:pPr>
              <w:spacing w:after="0"/>
              <w:ind w:left="135"/>
              <w:jc w:val="center"/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2F8F5A" w14:textId="4255F6EE" w:rsidR="00433CD7" w:rsidRDefault="00433CD7" w:rsidP="00433CD7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9B6687" w14:textId="76EECD78" w:rsidR="00433CD7" w:rsidRDefault="00433CD7" w:rsidP="00433CD7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14:paraId="1FB94C8B" w14:textId="59611E20" w:rsidR="00433CD7" w:rsidRPr="00D51209" w:rsidRDefault="00D51209" w:rsidP="00433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21.11.</w:t>
            </w:r>
          </w:p>
        </w:tc>
        <w:tc>
          <w:tcPr>
            <w:tcW w:w="1355" w:type="dxa"/>
          </w:tcPr>
          <w:p w14:paraId="3D351896" w14:textId="77777777" w:rsidR="00433CD7" w:rsidRDefault="00433CD7" w:rsidP="00433CD7">
            <w:pPr>
              <w:spacing w:after="0"/>
              <w:ind w:left="135"/>
            </w:pPr>
          </w:p>
        </w:tc>
        <w:tc>
          <w:tcPr>
            <w:tcW w:w="2382" w:type="dxa"/>
            <w:gridSpan w:val="2"/>
            <w:tcMar>
              <w:top w:w="50" w:type="dxa"/>
              <w:left w:w="100" w:type="dxa"/>
            </w:tcMar>
          </w:tcPr>
          <w:p w14:paraId="22BA41F2" w14:textId="6F957FFD" w:rsidR="00433CD7" w:rsidRDefault="00433CD7" w:rsidP="00433CD7">
            <w:pPr>
              <w:spacing w:after="0"/>
              <w:ind w:left="135"/>
            </w:pPr>
            <w:r w:rsidRPr="004B45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433CD7" w14:paraId="2AB2B3B8" w14:textId="77777777" w:rsidTr="00433CD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85614A6" w14:textId="77777777" w:rsidR="00433CD7" w:rsidRDefault="00433CD7" w:rsidP="00433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14:paraId="6962C891" w14:textId="77777777" w:rsidR="00433CD7" w:rsidRPr="00433CD7" w:rsidRDefault="00433CD7" w:rsidP="00433CD7">
            <w:pPr>
              <w:spacing w:after="0"/>
              <w:ind w:left="135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0DB55F96" w14:textId="77777777" w:rsidR="00433CD7" w:rsidRDefault="00433CD7" w:rsidP="00433CD7">
            <w:pPr>
              <w:spacing w:after="0"/>
              <w:ind w:left="135"/>
              <w:jc w:val="center"/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20A91B" w14:textId="424D5999" w:rsidR="00433CD7" w:rsidRDefault="00433CD7" w:rsidP="00433CD7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041958" w14:textId="2C7316BA" w:rsidR="00433CD7" w:rsidRDefault="00433CD7" w:rsidP="00433CD7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14:paraId="4A4D2913" w14:textId="0D7ED240" w:rsidR="00433CD7" w:rsidRPr="00D51209" w:rsidRDefault="00D51209" w:rsidP="00433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27.11.</w:t>
            </w:r>
          </w:p>
        </w:tc>
        <w:tc>
          <w:tcPr>
            <w:tcW w:w="1355" w:type="dxa"/>
          </w:tcPr>
          <w:p w14:paraId="60D17366" w14:textId="77777777" w:rsidR="00433CD7" w:rsidRDefault="00433CD7" w:rsidP="00433CD7">
            <w:pPr>
              <w:spacing w:after="0"/>
              <w:ind w:left="135"/>
            </w:pPr>
          </w:p>
        </w:tc>
        <w:tc>
          <w:tcPr>
            <w:tcW w:w="2382" w:type="dxa"/>
            <w:gridSpan w:val="2"/>
            <w:tcMar>
              <w:top w:w="50" w:type="dxa"/>
              <w:left w:w="100" w:type="dxa"/>
            </w:tcMar>
          </w:tcPr>
          <w:p w14:paraId="0D2DA229" w14:textId="555C0C96" w:rsidR="00433CD7" w:rsidRDefault="00433CD7" w:rsidP="00433CD7">
            <w:pPr>
              <w:spacing w:after="0"/>
              <w:ind w:left="135"/>
            </w:pPr>
            <w:r w:rsidRPr="004B45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433CD7" w14:paraId="5A0A418C" w14:textId="77777777" w:rsidTr="00433CD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4A575DC" w14:textId="77777777" w:rsidR="00433CD7" w:rsidRDefault="00433CD7" w:rsidP="00433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14:paraId="7AA72E7E" w14:textId="77777777" w:rsidR="00433CD7" w:rsidRDefault="00433CD7" w:rsidP="00433CD7">
            <w:pPr>
              <w:spacing w:after="0"/>
              <w:ind w:left="135"/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Невидимые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Впереди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7AAF931A" w14:textId="77777777" w:rsidR="00433CD7" w:rsidRDefault="00433CD7" w:rsidP="00433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AB4C0C" w14:textId="563BB6BC" w:rsidR="00433CD7" w:rsidRDefault="00433CD7" w:rsidP="00433CD7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914F17" w14:textId="4BDE29FB" w:rsidR="00433CD7" w:rsidRDefault="00433CD7" w:rsidP="00433CD7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14:paraId="6B93D9F4" w14:textId="3096C8FE" w:rsidR="00433CD7" w:rsidRPr="00D51209" w:rsidRDefault="00D51209" w:rsidP="00433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28.11.</w:t>
            </w:r>
          </w:p>
        </w:tc>
        <w:tc>
          <w:tcPr>
            <w:tcW w:w="1355" w:type="dxa"/>
          </w:tcPr>
          <w:p w14:paraId="192BF58F" w14:textId="77777777" w:rsidR="00433CD7" w:rsidRDefault="00433CD7" w:rsidP="00433CD7">
            <w:pPr>
              <w:spacing w:after="0"/>
              <w:ind w:left="135"/>
            </w:pPr>
          </w:p>
        </w:tc>
        <w:tc>
          <w:tcPr>
            <w:tcW w:w="2382" w:type="dxa"/>
            <w:gridSpan w:val="2"/>
            <w:tcMar>
              <w:top w:w="50" w:type="dxa"/>
              <w:left w:w="100" w:type="dxa"/>
            </w:tcMar>
          </w:tcPr>
          <w:p w14:paraId="221D531D" w14:textId="475BC41D" w:rsidR="00433CD7" w:rsidRDefault="00433CD7" w:rsidP="00433CD7">
            <w:pPr>
              <w:spacing w:after="0"/>
              <w:ind w:left="135"/>
            </w:pPr>
            <w:r w:rsidRPr="004B45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433CD7" w14:paraId="38F09D18" w14:textId="77777777" w:rsidTr="00433CD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568172AC" w14:textId="77777777" w:rsidR="00433CD7" w:rsidRDefault="00433CD7" w:rsidP="00433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14:paraId="3F191005" w14:textId="77777777" w:rsidR="00433CD7" w:rsidRPr="00433CD7" w:rsidRDefault="00433CD7" w:rsidP="00433CD7">
            <w:pPr>
              <w:spacing w:after="0"/>
              <w:ind w:left="135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3F8859FF" w14:textId="77777777" w:rsidR="00433CD7" w:rsidRDefault="00433CD7" w:rsidP="00433CD7">
            <w:pPr>
              <w:spacing w:after="0"/>
              <w:ind w:left="135"/>
              <w:jc w:val="center"/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F15EBB" w14:textId="24FD5A4D" w:rsidR="00433CD7" w:rsidRDefault="00433CD7" w:rsidP="00433CD7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CC16A3" w14:textId="267E06D4" w:rsidR="00433CD7" w:rsidRDefault="00433CD7" w:rsidP="00433CD7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14:paraId="6A8D1180" w14:textId="617E2F3E" w:rsidR="00433CD7" w:rsidRPr="00D51209" w:rsidRDefault="00D51209" w:rsidP="00433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04.12.</w:t>
            </w:r>
          </w:p>
        </w:tc>
        <w:tc>
          <w:tcPr>
            <w:tcW w:w="1355" w:type="dxa"/>
          </w:tcPr>
          <w:p w14:paraId="0AF593F4" w14:textId="77777777" w:rsidR="00433CD7" w:rsidRDefault="00433CD7" w:rsidP="00433CD7">
            <w:pPr>
              <w:spacing w:after="0"/>
              <w:ind w:left="135"/>
            </w:pPr>
          </w:p>
        </w:tc>
        <w:tc>
          <w:tcPr>
            <w:tcW w:w="2382" w:type="dxa"/>
            <w:gridSpan w:val="2"/>
            <w:tcMar>
              <w:top w:w="50" w:type="dxa"/>
              <w:left w:w="100" w:type="dxa"/>
            </w:tcMar>
          </w:tcPr>
          <w:p w14:paraId="40E554BD" w14:textId="267F5C69" w:rsidR="00433CD7" w:rsidRDefault="00433CD7" w:rsidP="00433CD7">
            <w:pPr>
              <w:spacing w:after="0"/>
              <w:ind w:left="135"/>
            </w:pPr>
            <w:r w:rsidRPr="004B45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433CD7" w14:paraId="7BBB8D91" w14:textId="77777777" w:rsidTr="00433CD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1C771AC" w14:textId="77777777" w:rsidR="00433CD7" w:rsidRDefault="00433CD7" w:rsidP="00433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14:paraId="5B607FB1" w14:textId="77777777" w:rsidR="00433CD7" w:rsidRPr="00433CD7" w:rsidRDefault="00433CD7" w:rsidP="00433CD7">
            <w:pPr>
              <w:spacing w:after="0"/>
              <w:ind w:left="135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200F8997" w14:textId="77777777" w:rsidR="00433CD7" w:rsidRDefault="00433CD7" w:rsidP="00433CD7">
            <w:pPr>
              <w:spacing w:after="0"/>
              <w:ind w:left="135"/>
              <w:jc w:val="center"/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1E19A2" w14:textId="4BD8B819" w:rsidR="00433CD7" w:rsidRDefault="00433CD7" w:rsidP="00433CD7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CA2309" w14:textId="541B830E" w:rsidR="00433CD7" w:rsidRDefault="00433CD7" w:rsidP="00433CD7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14:paraId="35AED92D" w14:textId="1B380B50" w:rsidR="00433CD7" w:rsidRPr="00D51209" w:rsidRDefault="00D51209" w:rsidP="00433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05.12.</w:t>
            </w:r>
          </w:p>
        </w:tc>
        <w:tc>
          <w:tcPr>
            <w:tcW w:w="1355" w:type="dxa"/>
          </w:tcPr>
          <w:p w14:paraId="60F6549D" w14:textId="77777777" w:rsidR="00433CD7" w:rsidRDefault="00433CD7" w:rsidP="00433CD7">
            <w:pPr>
              <w:spacing w:after="0"/>
              <w:ind w:left="135"/>
            </w:pPr>
          </w:p>
        </w:tc>
        <w:tc>
          <w:tcPr>
            <w:tcW w:w="2382" w:type="dxa"/>
            <w:gridSpan w:val="2"/>
            <w:tcMar>
              <w:top w:w="50" w:type="dxa"/>
              <w:left w:w="100" w:type="dxa"/>
            </w:tcMar>
          </w:tcPr>
          <w:p w14:paraId="0FCE6313" w14:textId="7F08F3BE" w:rsidR="00433CD7" w:rsidRDefault="00433CD7" w:rsidP="00433CD7">
            <w:pPr>
              <w:spacing w:after="0"/>
              <w:ind w:left="135"/>
            </w:pPr>
            <w:r w:rsidRPr="004B45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433CD7" w14:paraId="56507FFB" w14:textId="77777777" w:rsidTr="00433CD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6532E052" w14:textId="77777777" w:rsidR="00433CD7" w:rsidRDefault="00433CD7" w:rsidP="00433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14:paraId="6BD49250" w14:textId="77777777" w:rsidR="00433CD7" w:rsidRDefault="00433CD7" w:rsidP="00433CD7">
            <w:pPr>
              <w:spacing w:after="0"/>
              <w:ind w:left="135"/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</w:t>
            </w: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разных климатических условий.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Комнатные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54FDEFD0" w14:textId="77777777" w:rsidR="00433CD7" w:rsidRDefault="00433CD7" w:rsidP="00433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E5D601" w14:textId="3E7F801C" w:rsidR="00433CD7" w:rsidRDefault="00433CD7" w:rsidP="00433CD7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4FBD3B" w14:textId="3C628BB6" w:rsidR="00433CD7" w:rsidRDefault="00433CD7" w:rsidP="00433CD7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14:paraId="761B443E" w14:textId="35EB034D" w:rsidR="00433CD7" w:rsidRPr="00D51209" w:rsidRDefault="00D51209" w:rsidP="00433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11.12.</w:t>
            </w:r>
          </w:p>
        </w:tc>
        <w:tc>
          <w:tcPr>
            <w:tcW w:w="1355" w:type="dxa"/>
          </w:tcPr>
          <w:p w14:paraId="0816CB48" w14:textId="77777777" w:rsidR="00433CD7" w:rsidRDefault="00433CD7" w:rsidP="00433CD7">
            <w:pPr>
              <w:spacing w:after="0"/>
              <w:ind w:left="135"/>
            </w:pPr>
          </w:p>
        </w:tc>
        <w:tc>
          <w:tcPr>
            <w:tcW w:w="2382" w:type="dxa"/>
            <w:gridSpan w:val="2"/>
            <w:tcMar>
              <w:top w:w="50" w:type="dxa"/>
              <w:left w:w="100" w:type="dxa"/>
            </w:tcMar>
          </w:tcPr>
          <w:p w14:paraId="0F15E720" w14:textId="157BCACB" w:rsidR="00433CD7" w:rsidRDefault="00433CD7" w:rsidP="00433CD7">
            <w:pPr>
              <w:spacing w:after="0"/>
              <w:ind w:left="135"/>
            </w:pPr>
            <w:r w:rsidRPr="004B45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433CD7" w14:paraId="63238BBD" w14:textId="77777777" w:rsidTr="00433CD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694A935A" w14:textId="77777777" w:rsidR="00433CD7" w:rsidRDefault="00433CD7" w:rsidP="00433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14:paraId="6D03D55C" w14:textId="77777777" w:rsidR="00433CD7" w:rsidRPr="00433CD7" w:rsidRDefault="00433CD7" w:rsidP="00433CD7">
            <w:pPr>
              <w:spacing w:after="0"/>
              <w:ind w:left="135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471D1951" w14:textId="77777777" w:rsidR="00433CD7" w:rsidRDefault="00433CD7" w:rsidP="00433CD7">
            <w:pPr>
              <w:spacing w:after="0"/>
              <w:ind w:left="135"/>
              <w:jc w:val="center"/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610BAC" w14:textId="2B96A148" w:rsidR="00433CD7" w:rsidRDefault="00433CD7" w:rsidP="00433CD7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0997C2" w14:textId="4CB60AAB" w:rsidR="00433CD7" w:rsidRDefault="00433CD7" w:rsidP="00433CD7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14:paraId="2B0FB1E3" w14:textId="52B056FF" w:rsidR="00433CD7" w:rsidRPr="00D51209" w:rsidRDefault="00D51209" w:rsidP="00433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12.12.</w:t>
            </w:r>
          </w:p>
        </w:tc>
        <w:tc>
          <w:tcPr>
            <w:tcW w:w="1355" w:type="dxa"/>
          </w:tcPr>
          <w:p w14:paraId="1339366E" w14:textId="77777777" w:rsidR="00433CD7" w:rsidRDefault="00433CD7" w:rsidP="00433CD7">
            <w:pPr>
              <w:spacing w:after="0"/>
              <w:ind w:left="135"/>
            </w:pPr>
          </w:p>
        </w:tc>
        <w:tc>
          <w:tcPr>
            <w:tcW w:w="2382" w:type="dxa"/>
            <w:gridSpan w:val="2"/>
            <w:tcMar>
              <w:top w:w="50" w:type="dxa"/>
              <w:left w:w="100" w:type="dxa"/>
            </w:tcMar>
          </w:tcPr>
          <w:p w14:paraId="14282516" w14:textId="491F9082" w:rsidR="00433CD7" w:rsidRDefault="00433CD7" w:rsidP="00433CD7">
            <w:pPr>
              <w:spacing w:after="0"/>
              <w:ind w:left="135"/>
            </w:pPr>
            <w:r w:rsidRPr="004B45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433CD7" w14:paraId="7754CE81" w14:textId="77777777" w:rsidTr="00433CD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65B4CE30" w14:textId="77777777" w:rsidR="00433CD7" w:rsidRDefault="00433CD7" w:rsidP="00433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14:paraId="6457034B" w14:textId="77777777" w:rsidR="00433CD7" w:rsidRPr="00433CD7" w:rsidRDefault="00433CD7" w:rsidP="00433CD7">
            <w:pPr>
              <w:spacing w:after="0"/>
              <w:ind w:left="135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792637BF" w14:textId="77777777" w:rsidR="00433CD7" w:rsidRDefault="00433CD7" w:rsidP="00433CD7">
            <w:pPr>
              <w:spacing w:after="0"/>
              <w:ind w:left="135"/>
              <w:jc w:val="center"/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35A2FB" w14:textId="7EC40ED8" w:rsidR="00433CD7" w:rsidRDefault="00433CD7" w:rsidP="00433CD7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BA561F" w14:textId="427A74AC" w:rsidR="00433CD7" w:rsidRDefault="00433CD7" w:rsidP="00433CD7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14:paraId="35869C0F" w14:textId="576CE7AF" w:rsidR="00433CD7" w:rsidRPr="00D51209" w:rsidRDefault="00D51209" w:rsidP="00433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18.12.</w:t>
            </w:r>
          </w:p>
        </w:tc>
        <w:tc>
          <w:tcPr>
            <w:tcW w:w="1355" w:type="dxa"/>
          </w:tcPr>
          <w:p w14:paraId="6A1900BC" w14:textId="77777777" w:rsidR="00433CD7" w:rsidRDefault="00433CD7" w:rsidP="00433CD7">
            <w:pPr>
              <w:spacing w:after="0"/>
              <w:ind w:left="135"/>
            </w:pPr>
          </w:p>
        </w:tc>
        <w:tc>
          <w:tcPr>
            <w:tcW w:w="2382" w:type="dxa"/>
            <w:gridSpan w:val="2"/>
            <w:tcMar>
              <w:top w:w="50" w:type="dxa"/>
              <w:left w:w="100" w:type="dxa"/>
            </w:tcMar>
          </w:tcPr>
          <w:p w14:paraId="081DB927" w14:textId="5AF79EFF" w:rsidR="00433CD7" w:rsidRDefault="00433CD7" w:rsidP="00433CD7">
            <w:pPr>
              <w:spacing w:after="0"/>
              <w:ind w:left="135"/>
            </w:pPr>
            <w:r w:rsidRPr="004B45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433CD7" w14:paraId="0776F4F3" w14:textId="77777777" w:rsidTr="00433CD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B8313B1" w14:textId="77777777" w:rsidR="00433CD7" w:rsidRDefault="00433CD7" w:rsidP="00433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14:paraId="3E972546" w14:textId="77777777" w:rsidR="00433CD7" w:rsidRPr="00433CD7" w:rsidRDefault="00433CD7" w:rsidP="00433CD7">
            <w:pPr>
              <w:spacing w:after="0"/>
              <w:ind w:left="135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477DBC35" w14:textId="77777777" w:rsidR="00433CD7" w:rsidRDefault="00433CD7" w:rsidP="00433CD7">
            <w:pPr>
              <w:spacing w:after="0"/>
              <w:ind w:left="135"/>
              <w:jc w:val="center"/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AA058F" w14:textId="6EDABC3B" w:rsidR="00433CD7" w:rsidRDefault="00433CD7" w:rsidP="00433CD7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A423A7" w14:textId="587403CA" w:rsidR="00433CD7" w:rsidRDefault="00433CD7" w:rsidP="00433CD7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14:paraId="39F89C4E" w14:textId="7E7A0221" w:rsidR="00433CD7" w:rsidRPr="00D51209" w:rsidRDefault="00D51209" w:rsidP="00433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19.12.</w:t>
            </w:r>
          </w:p>
        </w:tc>
        <w:tc>
          <w:tcPr>
            <w:tcW w:w="1355" w:type="dxa"/>
          </w:tcPr>
          <w:p w14:paraId="557ADBFC" w14:textId="77777777" w:rsidR="00433CD7" w:rsidRDefault="00433CD7" w:rsidP="00433CD7">
            <w:pPr>
              <w:spacing w:after="0"/>
              <w:ind w:left="135"/>
            </w:pPr>
          </w:p>
        </w:tc>
        <w:tc>
          <w:tcPr>
            <w:tcW w:w="2382" w:type="dxa"/>
            <w:gridSpan w:val="2"/>
            <w:tcMar>
              <w:top w:w="50" w:type="dxa"/>
              <w:left w:w="100" w:type="dxa"/>
            </w:tcMar>
          </w:tcPr>
          <w:p w14:paraId="11911FA0" w14:textId="689B7952" w:rsidR="00433CD7" w:rsidRDefault="00433CD7" w:rsidP="00433CD7">
            <w:pPr>
              <w:spacing w:after="0"/>
              <w:ind w:left="135"/>
            </w:pPr>
            <w:r w:rsidRPr="004B45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433CD7" w14:paraId="085A86B6" w14:textId="77777777" w:rsidTr="00433CD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799FCE1D" w14:textId="77777777" w:rsidR="00433CD7" w:rsidRDefault="00433CD7" w:rsidP="00433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14:paraId="02B32573" w14:textId="77777777" w:rsidR="00433CD7" w:rsidRPr="00433CD7" w:rsidRDefault="00433CD7" w:rsidP="00433CD7">
            <w:pPr>
              <w:spacing w:after="0"/>
              <w:ind w:left="135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2DB06A72" w14:textId="77777777" w:rsidR="00433CD7" w:rsidRDefault="00433CD7" w:rsidP="00433CD7">
            <w:pPr>
              <w:spacing w:after="0"/>
              <w:ind w:left="135"/>
              <w:jc w:val="center"/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F05DB3" w14:textId="75C24CFF" w:rsidR="00433CD7" w:rsidRDefault="00433CD7" w:rsidP="00433CD7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47750C" w14:textId="3A10D311" w:rsidR="00433CD7" w:rsidRDefault="00433CD7" w:rsidP="00433CD7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14:paraId="2B61F8BF" w14:textId="6E5FC931" w:rsidR="00433CD7" w:rsidRPr="00D51209" w:rsidRDefault="00D51209" w:rsidP="00433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25.12.</w:t>
            </w:r>
          </w:p>
        </w:tc>
        <w:tc>
          <w:tcPr>
            <w:tcW w:w="1355" w:type="dxa"/>
          </w:tcPr>
          <w:p w14:paraId="38530838" w14:textId="77777777" w:rsidR="00433CD7" w:rsidRDefault="00433CD7" w:rsidP="00433CD7">
            <w:pPr>
              <w:spacing w:after="0"/>
              <w:ind w:left="135"/>
            </w:pPr>
          </w:p>
        </w:tc>
        <w:tc>
          <w:tcPr>
            <w:tcW w:w="2382" w:type="dxa"/>
            <w:gridSpan w:val="2"/>
            <w:tcMar>
              <w:top w:w="50" w:type="dxa"/>
              <w:left w:w="100" w:type="dxa"/>
            </w:tcMar>
          </w:tcPr>
          <w:p w14:paraId="68907161" w14:textId="2F8A3314" w:rsidR="00433CD7" w:rsidRDefault="00433CD7" w:rsidP="00433CD7">
            <w:pPr>
              <w:spacing w:after="0"/>
              <w:ind w:left="135"/>
            </w:pPr>
            <w:r w:rsidRPr="004B45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433CD7" w14:paraId="1E0737F3" w14:textId="77777777" w:rsidTr="00433CD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3EE99E2" w14:textId="77777777" w:rsidR="00433CD7" w:rsidRDefault="00433CD7" w:rsidP="00433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14:paraId="43923B8F" w14:textId="77777777" w:rsidR="00433CD7" w:rsidRPr="00433CD7" w:rsidRDefault="00433CD7" w:rsidP="00433CD7">
            <w:pPr>
              <w:spacing w:after="0"/>
              <w:ind w:left="135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5C03A93A" w14:textId="77777777" w:rsidR="00433CD7" w:rsidRDefault="00433CD7" w:rsidP="00433CD7">
            <w:pPr>
              <w:spacing w:after="0"/>
              <w:ind w:left="135"/>
              <w:jc w:val="center"/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7FEC77" w14:textId="327DF38A" w:rsidR="00433CD7" w:rsidRDefault="00433CD7" w:rsidP="00433CD7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9F5544" w14:textId="24F4D019" w:rsidR="00433CD7" w:rsidRDefault="00433CD7" w:rsidP="00433CD7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14:paraId="5496E8D8" w14:textId="2D49A90E" w:rsidR="00433CD7" w:rsidRPr="00D51209" w:rsidRDefault="00D51209" w:rsidP="00433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26.12.</w:t>
            </w:r>
          </w:p>
        </w:tc>
        <w:tc>
          <w:tcPr>
            <w:tcW w:w="1355" w:type="dxa"/>
          </w:tcPr>
          <w:p w14:paraId="1854DC86" w14:textId="77777777" w:rsidR="00433CD7" w:rsidRDefault="00433CD7" w:rsidP="00433CD7">
            <w:pPr>
              <w:spacing w:after="0"/>
              <w:ind w:left="135"/>
            </w:pPr>
          </w:p>
        </w:tc>
        <w:tc>
          <w:tcPr>
            <w:tcW w:w="2382" w:type="dxa"/>
            <w:gridSpan w:val="2"/>
            <w:tcMar>
              <w:top w:w="50" w:type="dxa"/>
              <w:left w:w="100" w:type="dxa"/>
            </w:tcMar>
          </w:tcPr>
          <w:p w14:paraId="3C6F89D3" w14:textId="63D65C82" w:rsidR="00433CD7" w:rsidRDefault="00433CD7" w:rsidP="00433CD7">
            <w:pPr>
              <w:spacing w:after="0"/>
              <w:ind w:left="135"/>
            </w:pPr>
            <w:r w:rsidRPr="004B45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433CD7" w14:paraId="046E53A2" w14:textId="77777777" w:rsidTr="00433CD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5FA2605" w14:textId="77777777" w:rsidR="00433CD7" w:rsidRDefault="00433CD7" w:rsidP="00433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14:paraId="38913EE5" w14:textId="77777777" w:rsidR="00433CD7" w:rsidRPr="00433CD7" w:rsidRDefault="00433CD7" w:rsidP="00433CD7">
            <w:pPr>
              <w:spacing w:after="0"/>
              <w:ind w:left="135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задачи решают сотрудники заповедника. </w:t>
            </w: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Правила поведения на территории заповедника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3726B00F" w14:textId="77777777" w:rsidR="00433CD7" w:rsidRDefault="00433CD7" w:rsidP="00433CD7">
            <w:pPr>
              <w:spacing w:after="0"/>
              <w:ind w:left="135"/>
              <w:jc w:val="center"/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3CF342" w14:textId="5EE01630" w:rsidR="00433CD7" w:rsidRDefault="00433CD7" w:rsidP="00433CD7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4D1393" w14:textId="55C017BD" w:rsidR="00433CD7" w:rsidRDefault="00433CD7" w:rsidP="00433CD7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14:paraId="42F4DE1F" w14:textId="6C322F6C" w:rsidR="00433CD7" w:rsidRPr="00D51209" w:rsidRDefault="00D51209" w:rsidP="00433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15.01.</w:t>
            </w:r>
          </w:p>
        </w:tc>
        <w:tc>
          <w:tcPr>
            <w:tcW w:w="1355" w:type="dxa"/>
          </w:tcPr>
          <w:p w14:paraId="39B528D3" w14:textId="77777777" w:rsidR="00433CD7" w:rsidRDefault="00433CD7" w:rsidP="00433CD7">
            <w:pPr>
              <w:spacing w:after="0"/>
              <w:ind w:left="135"/>
            </w:pPr>
          </w:p>
        </w:tc>
        <w:tc>
          <w:tcPr>
            <w:tcW w:w="2382" w:type="dxa"/>
            <w:gridSpan w:val="2"/>
            <w:tcMar>
              <w:top w:w="50" w:type="dxa"/>
              <w:left w:w="100" w:type="dxa"/>
            </w:tcMar>
          </w:tcPr>
          <w:p w14:paraId="46FA1E6F" w14:textId="31A7C3B0" w:rsidR="00433CD7" w:rsidRDefault="00433CD7" w:rsidP="00433CD7">
            <w:pPr>
              <w:spacing w:after="0"/>
              <w:ind w:left="135"/>
            </w:pPr>
            <w:r w:rsidRPr="004B45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433CD7" w14:paraId="1A7DCC36" w14:textId="77777777" w:rsidTr="00433CD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78B1006" w14:textId="77777777" w:rsidR="00433CD7" w:rsidRDefault="00433CD7" w:rsidP="00433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14:paraId="4CF26310" w14:textId="77777777" w:rsidR="00433CD7" w:rsidRPr="00433CD7" w:rsidRDefault="00433CD7" w:rsidP="00433CD7">
            <w:pPr>
              <w:spacing w:after="0"/>
              <w:ind w:left="135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09CF2F16" w14:textId="77777777" w:rsidR="00433CD7" w:rsidRDefault="00433CD7" w:rsidP="00433CD7">
            <w:pPr>
              <w:spacing w:after="0"/>
              <w:ind w:left="135"/>
              <w:jc w:val="center"/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4E2366" w14:textId="455B8181" w:rsidR="00433CD7" w:rsidRDefault="00433CD7" w:rsidP="00433CD7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B0FA0B" w14:textId="62841584" w:rsidR="00433CD7" w:rsidRDefault="00433CD7" w:rsidP="00433CD7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14:paraId="7C752061" w14:textId="3944BA8D" w:rsidR="00433CD7" w:rsidRPr="00D51209" w:rsidRDefault="00D51209" w:rsidP="00433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16.01.</w:t>
            </w:r>
          </w:p>
        </w:tc>
        <w:tc>
          <w:tcPr>
            <w:tcW w:w="1355" w:type="dxa"/>
          </w:tcPr>
          <w:p w14:paraId="772F9239" w14:textId="77777777" w:rsidR="00433CD7" w:rsidRDefault="00433CD7" w:rsidP="00433CD7">
            <w:pPr>
              <w:spacing w:after="0"/>
              <w:ind w:left="135"/>
            </w:pPr>
          </w:p>
        </w:tc>
        <w:tc>
          <w:tcPr>
            <w:tcW w:w="2382" w:type="dxa"/>
            <w:gridSpan w:val="2"/>
            <w:tcMar>
              <w:top w:w="50" w:type="dxa"/>
              <w:left w:w="100" w:type="dxa"/>
            </w:tcMar>
          </w:tcPr>
          <w:p w14:paraId="346825C5" w14:textId="0C0B1653" w:rsidR="00433CD7" w:rsidRDefault="00433CD7" w:rsidP="00433CD7">
            <w:pPr>
              <w:spacing w:after="0"/>
              <w:ind w:left="135"/>
            </w:pPr>
            <w:r w:rsidRPr="004B45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433CD7" w14:paraId="5365306F" w14:textId="77777777" w:rsidTr="00433CD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670FFEB1" w14:textId="77777777" w:rsidR="00433CD7" w:rsidRDefault="00433CD7" w:rsidP="00433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14:paraId="6BAACCA7" w14:textId="77777777" w:rsidR="00433CD7" w:rsidRPr="00433CD7" w:rsidRDefault="00433CD7" w:rsidP="00433CD7">
            <w:pPr>
              <w:spacing w:after="0"/>
              <w:ind w:left="135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«Человек и природа»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127A0248" w14:textId="77777777" w:rsidR="00433CD7" w:rsidRDefault="00433CD7" w:rsidP="00433CD7">
            <w:pPr>
              <w:spacing w:after="0"/>
              <w:ind w:left="135"/>
              <w:jc w:val="center"/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B62EF0" w14:textId="77777777" w:rsidR="00433CD7" w:rsidRDefault="00433CD7" w:rsidP="00433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33A288" w14:textId="003A5920" w:rsidR="00433CD7" w:rsidRPr="00433CD7" w:rsidRDefault="00433CD7" w:rsidP="00433CD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14:paraId="34EED9E7" w14:textId="48ADA301" w:rsidR="00433CD7" w:rsidRPr="00D51209" w:rsidRDefault="00D51209" w:rsidP="00433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22.01.</w:t>
            </w:r>
          </w:p>
        </w:tc>
        <w:tc>
          <w:tcPr>
            <w:tcW w:w="1355" w:type="dxa"/>
          </w:tcPr>
          <w:p w14:paraId="43131DE1" w14:textId="77777777" w:rsidR="00433CD7" w:rsidRDefault="00433CD7" w:rsidP="00433CD7">
            <w:pPr>
              <w:spacing w:after="0"/>
              <w:ind w:left="135"/>
            </w:pPr>
          </w:p>
        </w:tc>
        <w:tc>
          <w:tcPr>
            <w:tcW w:w="2382" w:type="dxa"/>
            <w:gridSpan w:val="2"/>
            <w:tcMar>
              <w:top w:w="50" w:type="dxa"/>
              <w:left w:w="100" w:type="dxa"/>
            </w:tcMar>
          </w:tcPr>
          <w:p w14:paraId="4A2A49FC" w14:textId="20642A66" w:rsidR="00433CD7" w:rsidRDefault="00433CD7" w:rsidP="00433CD7">
            <w:pPr>
              <w:spacing w:after="0"/>
              <w:ind w:left="135"/>
            </w:pPr>
            <w:r w:rsidRPr="004B45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433CD7" w14:paraId="2D0C5526" w14:textId="77777777" w:rsidTr="00433CD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6BFFF96C" w14:textId="77777777" w:rsidR="00433CD7" w:rsidRDefault="00433CD7" w:rsidP="00433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14:paraId="5610A20A" w14:textId="77777777" w:rsidR="00433CD7" w:rsidRPr="00433CD7" w:rsidRDefault="00433CD7" w:rsidP="00433CD7">
            <w:pPr>
              <w:spacing w:after="0"/>
              <w:ind w:left="135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57253292" w14:textId="77777777" w:rsidR="00433CD7" w:rsidRDefault="00433CD7" w:rsidP="00433CD7">
            <w:pPr>
              <w:spacing w:after="0"/>
              <w:ind w:left="135"/>
              <w:jc w:val="center"/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11FC2E" w14:textId="3EA35308" w:rsidR="00433CD7" w:rsidRDefault="00433CD7" w:rsidP="00433CD7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045530" w14:textId="1AB51EFE" w:rsidR="00433CD7" w:rsidRDefault="00433CD7" w:rsidP="00433CD7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14:paraId="0B450289" w14:textId="2F7525DA" w:rsidR="00433CD7" w:rsidRPr="00D51209" w:rsidRDefault="00D51209" w:rsidP="00433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23.01.</w:t>
            </w:r>
          </w:p>
        </w:tc>
        <w:tc>
          <w:tcPr>
            <w:tcW w:w="1355" w:type="dxa"/>
          </w:tcPr>
          <w:p w14:paraId="4C1007AE" w14:textId="77777777" w:rsidR="00433CD7" w:rsidRDefault="00433CD7" w:rsidP="00433CD7">
            <w:pPr>
              <w:spacing w:after="0"/>
              <w:ind w:left="135"/>
            </w:pPr>
          </w:p>
        </w:tc>
        <w:tc>
          <w:tcPr>
            <w:tcW w:w="2382" w:type="dxa"/>
            <w:gridSpan w:val="2"/>
            <w:tcMar>
              <w:top w:w="50" w:type="dxa"/>
              <w:left w:w="100" w:type="dxa"/>
            </w:tcMar>
          </w:tcPr>
          <w:p w14:paraId="717EEB0D" w14:textId="3DBB4008" w:rsidR="00433CD7" w:rsidRDefault="00433CD7" w:rsidP="00433CD7">
            <w:pPr>
              <w:spacing w:after="0"/>
              <w:ind w:left="135"/>
            </w:pPr>
            <w:r w:rsidRPr="004B45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433CD7" w14:paraId="724F9F84" w14:textId="77777777" w:rsidTr="00433CD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4D2B5D5C" w14:textId="77777777" w:rsidR="00433CD7" w:rsidRDefault="00433CD7" w:rsidP="00433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14:paraId="13A96200" w14:textId="77777777" w:rsidR="00433CD7" w:rsidRPr="00433CD7" w:rsidRDefault="00433CD7" w:rsidP="00433CD7">
            <w:pPr>
              <w:spacing w:after="0"/>
              <w:ind w:left="135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642149BA" w14:textId="77777777" w:rsidR="00433CD7" w:rsidRDefault="00433CD7" w:rsidP="00433CD7">
            <w:pPr>
              <w:spacing w:after="0"/>
              <w:ind w:left="135"/>
              <w:jc w:val="center"/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165975" w14:textId="3172BBE2" w:rsidR="00433CD7" w:rsidRDefault="00433CD7" w:rsidP="00433CD7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72C522" w14:textId="199E9D21" w:rsidR="00433CD7" w:rsidRDefault="00433CD7" w:rsidP="00433CD7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14:paraId="3E0164EC" w14:textId="1C6823AB" w:rsidR="00433CD7" w:rsidRPr="00D51209" w:rsidRDefault="00D51209" w:rsidP="00433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29.01.</w:t>
            </w:r>
          </w:p>
        </w:tc>
        <w:tc>
          <w:tcPr>
            <w:tcW w:w="1355" w:type="dxa"/>
          </w:tcPr>
          <w:p w14:paraId="08CD7D9E" w14:textId="77777777" w:rsidR="00433CD7" w:rsidRDefault="00433CD7" w:rsidP="00433CD7">
            <w:pPr>
              <w:spacing w:after="0"/>
              <w:ind w:left="135"/>
            </w:pPr>
          </w:p>
        </w:tc>
        <w:tc>
          <w:tcPr>
            <w:tcW w:w="2382" w:type="dxa"/>
            <w:gridSpan w:val="2"/>
            <w:tcMar>
              <w:top w:w="50" w:type="dxa"/>
              <w:left w:w="100" w:type="dxa"/>
            </w:tcMar>
          </w:tcPr>
          <w:p w14:paraId="568974B8" w14:textId="5394367E" w:rsidR="00433CD7" w:rsidRDefault="00433CD7" w:rsidP="00433CD7">
            <w:pPr>
              <w:spacing w:after="0"/>
              <w:ind w:left="135"/>
            </w:pPr>
            <w:r w:rsidRPr="004B45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433CD7" w14:paraId="756D1482" w14:textId="77777777" w:rsidTr="00433CD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73A781A3" w14:textId="77777777" w:rsidR="00433CD7" w:rsidRDefault="00433CD7" w:rsidP="00433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14:paraId="7C253FA0" w14:textId="77777777" w:rsidR="00433CD7" w:rsidRPr="00433CD7" w:rsidRDefault="00433CD7" w:rsidP="00433CD7">
            <w:pPr>
              <w:spacing w:after="0"/>
              <w:ind w:left="135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3C06CF3E" w14:textId="77777777" w:rsidR="00433CD7" w:rsidRDefault="00433CD7" w:rsidP="00433CD7">
            <w:pPr>
              <w:spacing w:after="0"/>
              <w:ind w:left="135"/>
              <w:jc w:val="center"/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494993" w14:textId="74FEAE29" w:rsidR="00433CD7" w:rsidRDefault="00433CD7" w:rsidP="00433CD7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987441" w14:textId="696C5D6B" w:rsidR="00433CD7" w:rsidRDefault="00433CD7" w:rsidP="00433CD7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14:paraId="3DB0B229" w14:textId="2A43335E" w:rsidR="00433CD7" w:rsidRPr="00D51209" w:rsidRDefault="00D51209" w:rsidP="00433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30.01.</w:t>
            </w:r>
          </w:p>
        </w:tc>
        <w:tc>
          <w:tcPr>
            <w:tcW w:w="1355" w:type="dxa"/>
          </w:tcPr>
          <w:p w14:paraId="41B24C1D" w14:textId="77777777" w:rsidR="00433CD7" w:rsidRDefault="00433CD7" w:rsidP="00433CD7">
            <w:pPr>
              <w:spacing w:after="0"/>
              <w:ind w:left="135"/>
            </w:pPr>
          </w:p>
        </w:tc>
        <w:tc>
          <w:tcPr>
            <w:tcW w:w="2382" w:type="dxa"/>
            <w:gridSpan w:val="2"/>
            <w:tcMar>
              <w:top w:w="50" w:type="dxa"/>
              <w:left w:w="100" w:type="dxa"/>
            </w:tcMar>
          </w:tcPr>
          <w:p w14:paraId="3EAFB2D9" w14:textId="77FB5377" w:rsidR="00433CD7" w:rsidRDefault="00433CD7" w:rsidP="00433CD7">
            <w:pPr>
              <w:spacing w:after="0"/>
              <w:ind w:left="135"/>
            </w:pPr>
            <w:r w:rsidRPr="004B45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433CD7" w14:paraId="53A41AB5" w14:textId="77777777" w:rsidTr="00433CD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74B8ABB8" w14:textId="77777777" w:rsidR="00433CD7" w:rsidRDefault="00433CD7" w:rsidP="00433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14:paraId="6BA0B2A5" w14:textId="77777777" w:rsidR="00433CD7" w:rsidRDefault="00433CD7" w:rsidP="00433CD7">
            <w:pPr>
              <w:spacing w:after="0"/>
              <w:ind w:left="135"/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хочешь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0EF24713" w14:textId="77777777" w:rsidR="00433CD7" w:rsidRDefault="00433CD7" w:rsidP="00433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9D635D" w14:textId="7D48BBE4" w:rsidR="00433CD7" w:rsidRDefault="00433CD7" w:rsidP="00433CD7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F9E138" w14:textId="6A5D1ADA" w:rsidR="00433CD7" w:rsidRDefault="00433CD7" w:rsidP="00433CD7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14:paraId="3441F3B1" w14:textId="61C4FE5B" w:rsidR="00433CD7" w:rsidRPr="00D51209" w:rsidRDefault="00D51209" w:rsidP="00433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05.02.</w:t>
            </w:r>
          </w:p>
        </w:tc>
        <w:tc>
          <w:tcPr>
            <w:tcW w:w="1355" w:type="dxa"/>
          </w:tcPr>
          <w:p w14:paraId="67A3D8C5" w14:textId="77777777" w:rsidR="00433CD7" w:rsidRDefault="00433CD7" w:rsidP="00433CD7">
            <w:pPr>
              <w:spacing w:after="0"/>
              <w:ind w:left="135"/>
            </w:pPr>
          </w:p>
        </w:tc>
        <w:tc>
          <w:tcPr>
            <w:tcW w:w="2382" w:type="dxa"/>
            <w:gridSpan w:val="2"/>
            <w:tcMar>
              <w:top w:w="50" w:type="dxa"/>
              <w:left w:w="100" w:type="dxa"/>
            </w:tcMar>
          </w:tcPr>
          <w:p w14:paraId="612E98AD" w14:textId="7FBDF84F" w:rsidR="00433CD7" w:rsidRDefault="00433CD7" w:rsidP="00433CD7">
            <w:pPr>
              <w:spacing w:after="0"/>
              <w:ind w:left="135"/>
            </w:pPr>
            <w:r w:rsidRPr="004B45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433CD7" w14:paraId="59FA29A6" w14:textId="77777777" w:rsidTr="00433CD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59A1873D" w14:textId="77777777" w:rsidR="00433CD7" w:rsidRDefault="00433CD7" w:rsidP="00433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14:paraId="24CE282C" w14:textId="77777777" w:rsidR="00433CD7" w:rsidRDefault="00433CD7" w:rsidP="00433CD7">
            <w:pPr>
              <w:spacing w:after="0"/>
              <w:ind w:left="135"/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Витамины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ребёнка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13E7E0E0" w14:textId="77777777" w:rsidR="00433CD7" w:rsidRDefault="00433CD7" w:rsidP="00433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AAB064" w14:textId="10DC154F" w:rsidR="00433CD7" w:rsidRDefault="00433CD7" w:rsidP="00433CD7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3DBCF3" w14:textId="662A31B1" w:rsidR="00433CD7" w:rsidRDefault="00433CD7" w:rsidP="00433CD7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14:paraId="7786A132" w14:textId="71329D76" w:rsidR="00433CD7" w:rsidRPr="00D51209" w:rsidRDefault="00D51209" w:rsidP="00433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06.02.</w:t>
            </w:r>
          </w:p>
        </w:tc>
        <w:tc>
          <w:tcPr>
            <w:tcW w:w="1355" w:type="dxa"/>
          </w:tcPr>
          <w:p w14:paraId="4657CD2C" w14:textId="77777777" w:rsidR="00433CD7" w:rsidRDefault="00433CD7" w:rsidP="00433CD7">
            <w:pPr>
              <w:spacing w:after="0"/>
              <w:ind w:left="135"/>
            </w:pPr>
          </w:p>
        </w:tc>
        <w:tc>
          <w:tcPr>
            <w:tcW w:w="2382" w:type="dxa"/>
            <w:gridSpan w:val="2"/>
            <w:tcMar>
              <w:top w:w="50" w:type="dxa"/>
              <w:left w:w="100" w:type="dxa"/>
            </w:tcMar>
          </w:tcPr>
          <w:p w14:paraId="02E30317" w14:textId="35EBE71C" w:rsidR="00433CD7" w:rsidRDefault="00433CD7" w:rsidP="00433CD7">
            <w:pPr>
              <w:spacing w:after="0"/>
              <w:ind w:left="135"/>
            </w:pPr>
            <w:r w:rsidRPr="004B45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433CD7" w14:paraId="5FB58920" w14:textId="77777777" w:rsidTr="00433CD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6D1CAA28" w14:textId="77777777" w:rsidR="00433CD7" w:rsidRDefault="00433CD7" w:rsidP="00433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14:paraId="7FB8C41A" w14:textId="77777777" w:rsidR="00433CD7" w:rsidRPr="00433CD7" w:rsidRDefault="00433CD7" w:rsidP="00433CD7">
            <w:pPr>
              <w:spacing w:after="0"/>
              <w:ind w:left="135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безопасности в школе: маршрут до школы, поведение на занятиях, </w:t>
            </w: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переменах, при приеме пищи; на пришкольной территории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6E481826" w14:textId="77777777" w:rsidR="00433CD7" w:rsidRDefault="00433CD7" w:rsidP="00433CD7">
            <w:pPr>
              <w:spacing w:after="0"/>
              <w:ind w:left="135"/>
              <w:jc w:val="center"/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D349A3" w14:textId="7BC143C4" w:rsidR="00433CD7" w:rsidRDefault="00433CD7" w:rsidP="00433CD7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BCD857" w14:textId="4051A8B2" w:rsidR="00433CD7" w:rsidRDefault="00433CD7" w:rsidP="00433CD7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14:paraId="69C4718C" w14:textId="3DCF98D3" w:rsidR="00433CD7" w:rsidRPr="00D51209" w:rsidRDefault="00D51209" w:rsidP="00433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12.02.</w:t>
            </w:r>
          </w:p>
        </w:tc>
        <w:tc>
          <w:tcPr>
            <w:tcW w:w="1355" w:type="dxa"/>
          </w:tcPr>
          <w:p w14:paraId="52BEC42C" w14:textId="77777777" w:rsidR="00433CD7" w:rsidRDefault="00433CD7" w:rsidP="00433CD7">
            <w:pPr>
              <w:spacing w:after="0"/>
              <w:ind w:left="135"/>
            </w:pPr>
          </w:p>
        </w:tc>
        <w:tc>
          <w:tcPr>
            <w:tcW w:w="2382" w:type="dxa"/>
            <w:gridSpan w:val="2"/>
            <w:tcMar>
              <w:top w:w="50" w:type="dxa"/>
              <w:left w:w="100" w:type="dxa"/>
            </w:tcMar>
          </w:tcPr>
          <w:p w14:paraId="3044EFF0" w14:textId="360DF31E" w:rsidR="00433CD7" w:rsidRDefault="00433CD7" w:rsidP="00433CD7">
            <w:pPr>
              <w:spacing w:after="0"/>
              <w:ind w:left="135"/>
            </w:pPr>
            <w:r w:rsidRPr="004B45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433CD7" w14:paraId="5BE76735" w14:textId="77777777" w:rsidTr="00433CD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525A80A4" w14:textId="77777777" w:rsidR="00433CD7" w:rsidRDefault="00433CD7" w:rsidP="00433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14:paraId="7506029E" w14:textId="77777777" w:rsidR="00433CD7" w:rsidRPr="00433CD7" w:rsidRDefault="00433CD7" w:rsidP="00433CD7">
            <w:pPr>
              <w:spacing w:after="0"/>
              <w:ind w:left="135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029F6EF3" w14:textId="77777777" w:rsidR="00433CD7" w:rsidRDefault="00433CD7" w:rsidP="00433CD7">
            <w:pPr>
              <w:spacing w:after="0"/>
              <w:ind w:left="135"/>
              <w:jc w:val="center"/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700405" w14:textId="17C17D1F" w:rsidR="00433CD7" w:rsidRDefault="00433CD7" w:rsidP="00433CD7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56FFF3" w14:textId="74E9DA89" w:rsidR="00433CD7" w:rsidRDefault="00433CD7" w:rsidP="00433CD7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14:paraId="39A5C660" w14:textId="0A51F511" w:rsidR="00433CD7" w:rsidRPr="00D51209" w:rsidRDefault="00D51209" w:rsidP="00433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13.02.</w:t>
            </w:r>
          </w:p>
        </w:tc>
        <w:tc>
          <w:tcPr>
            <w:tcW w:w="1355" w:type="dxa"/>
          </w:tcPr>
          <w:p w14:paraId="5D6A6DBD" w14:textId="77777777" w:rsidR="00433CD7" w:rsidRDefault="00433CD7" w:rsidP="00433CD7">
            <w:pPr>
              <w:spacing w:after="0"/>
              <w:ind w:left="135"/>
            </w:pPr>
          </w:p>
        </w:tc>
        <w:tc>
          <w:tcPr>
            <w:tcW w:w="2382" w:type="dxa"/>
            <w:gridSpan w:val="2"/>
            <w:tcMar>
              <w:top w:w="50" w:type="dxa"/>
              <w:left w:w="100" w:type="dxa"/>
            </w:tcMar>
          </w:tcPr>
          <w:p w14:paraId="27B81416" w14:textId="5034867C" w:rsidR="00433CD7" w:rsidRDefault="00433CD7" w:rsidP="00433CD7">
            <w:pPr>
              <w:spacing w:after="0"/>
              <w:ind w:left="135"/>
            </w:pPr>
            <w:r w:rsidRPr="004B45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433CD7" w14:paraId="2B80215A" w14:textId="77777777" w:rsidTr="00433CD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576F4693" w14:textId="77777777" w:rsidR="00433CD7" w:rsidRDefault="00433CD7" w:rsidP="00433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14:paraId="62F36BF0" w14:textId="77777777" w:rsidR="00433CD7" w:rsidRPr="00433CD7" w:rsidRDefault="00433CD7" w:rsidP="00433CD7">
            <w:pPr>
              <w:spacing w:after="0"/>
              <w:ind w:left="135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2F80BDAA" w14:textId="77777777" w:rsidR="00433CD7" w:rsidRDefault="00433CD7" w:rsidP="00433CD7">
            <w:pPr>
              <w:spacing w:after="0"/>
              <w:ind w:left="135"/>
              <w:jc w:val="center"/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F8F6AD" w14:textId="4A71B686" w:rsidR="00433CD7" w:rsidRDefault="00433CD7" w:rsidP="00433CD7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1C357A" w14:textId="07741D28" w:rsidR="00433CD7" w:rsidRDefault="00433CD7" w:rsidP="00433CD7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14:paraId="0F3C28B8" w14:textId="46AFBC47" w:rsidR="00433CD7" w:rsidRPr="004B0CA1" w:rsidRDefault="004B0CA1" w:rsidP="00433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19. 02.</w:t>
            </w:r>
          </w:p>
        </w:tc>
        <w:tc>
          <w:tcPr>
            <w:tcW w:w="1355" w:type="dxa"/>
          </w:tcPr>
          <w:p w14:paraId="5565FCFF" w14:textId="77777777" w:rsidR="00433CD7" w:rsidRDefault="00433CD7" w:rsidP="00433CD7">
            <w:pPr>
              <w:spacing w:after="0"/>
              <w:ind w:left="135"/>
            </w:pPr>
          </w:p>
        </w:tc>
        <w:tc>
          <w:tcPr>
            <w:tcW w:w="2382" w:type="dxa"/>
            <w:gridSpan w:val="2"/>
            <w:tcMar>
              <w:top w:w="50" w:type="dxa"/>
              <w:left w:w="100" w:type="dxa"/>
            </w:tcMar>
          </w:tcPr>
          <w:p w14:paraId="11F2D272" w14:textId="0A1832EB" w:rsidR="00433CD7" w:rsidRDefault="00433CD7" w:rsidP="00433CD7">
            <w:pPr>
              <w:spacing w:after="0"/>
              <w:ind w:left="135"/>
            </w:pPr>
            <w:r w:rsidRPr="004B45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433CD7" w14:paraId="7C396B03" w14:textId="77777777" w:rsidTr="00433CD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6D8C4D8A" w14:textId="77777777" w:rsidR="00433CD7" w:rsidRDefault="00433CD7" w:rsidP="00433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14:paraId="3A878ACA" w14:textId="77777777" w:rsidR="00433CD7" w:rsidRDefault="00433CD7" w:rsidP="00433CD7">
            <w:pPr>
              <w:spacing w:after="0"/>
              <w:ind w:left="135"/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незнакомцы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7CE43155" w14:textId="77777777" w:rsidR="00433CD7" w:rsidRDefault="00433CD7" w:rsidP="00433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4594CB" w14:textId="0C8F3F48" w:rsidR="00433CD7" w:rsidRDefault="00433CD7" w:rsidP="00433CD7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6A26F5" w14:textId="6E7B6606" w:rsidR="00433CD7" w:rsidRDefault="00433CD7" w:rsidP="00433CD7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14:paraId="4C655E78" w14:textId="74D0B801" w:rsidR="00433CD7" w:rsidRPr="004B0CA1" w:rsidRDefault="004B0CA1" w:rsidP="00433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20. 02.</w:t>
            </w:r>
          </w:p>
        </w:tc>
        <w:tc>
          <w:tcPr>
            <w:tcW w:w="1355" w:type="dxa"/>
          </w:tcPr>
          <w:p w14:paraId="6E7DF6BB" w14:textId="77777777" w:rsidR="00433CD7" w:rsidRDefault="00433CD7" w:rsidP="00433CD7">
            <w:pPr>
              <w:spacing w:after="0"/>
              <w:ind w:left="135"/>
            </w:pPr>
          </w:p>
        </w:tc>
        <w:tc>
          <w:tcPr>
            <w:tcW w:w="2382" w:type="dxa"/>
            <w:gridSpan w:val="2"/>
            <w:tcMar>
              <w:top w:w="50" w:type="dxa"/>
              <w:left w:w="100" w:type="dxa"/>
            </w:tcMar>
          </w:tcPr>
          <w:p w14:paraId="67E5F6C9" w14:textId="5D661C1D" w:rsidR="00433CD7" w:rsidRDefault="00433CD7" w:rsidP="00433CD7">
            <w:pPr>
              <w:spacing w:after="0"/>
              <w:ind w:left="135"/>
            </w:pPr>
            <w:r w:rsidRPr="004B45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433CD7" w14:paraId="4C27D685" w14:textId="77777777" w:rsidTr="00433CD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41CB44CE" w14:textId="77777777" w:rsidR="00433CD7" w:rsidRDefault="00433CD7" w:rsidP="00433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14:paraId="2E1B7046" w14:textId="77777777" w:rsidR="00433CD7" w:rsidRDefault="00433CD7" w:rsidP="00433CD7">
            <w:pPr>
              <w:spacing w:after="0"/>
              <w:ind w:left="135"/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6DAEF44F" w14:textId="77777777" w:rsidR="00433CD7" w:rsidRDefault="00433CD7" w:rsidP="00433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DF7475" w14:textId="0F05EF37" w:rsidR="00433CD7" w:rsidRDefault="00433CD7" w:rsidP="00433CD7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838CC9" w14:textId="71B6CE58" w:rsidR="00433CD7" w:rsidRDefault="00433CD7" w:rsidP="00433CD7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14:paraId="2FBCE498" w14:textId="088DCF64" w:rsidR="00433CD7" w:rsidRPr="004B0CA1" w:rsidRDefault="004B0CA1" w:rsidP="00433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25. 02.</w:t>
            </w:r>
          </w:p>
        </w:tc>
        <w:tc>
          <w:tcPr>
            <w:tcW w:w="1355" w:type="dxa"/>
          </w:tcPr>
          <w:p w14:paraId="556D91FC" w14:textId="77777777" w:rsidR="00433CD7" w:rsidRDefault="00433CD7" w:rsidP="00433CD7">
            <w:pPr>
              <w:spacing w:after="0"/>
              <w:ind w:left="135"/>
            </w:pPr>
          </w:p>
        </w:tc>
        <w:tc>
          <w:tcPr>
            <w:tcW w:w="2382" w:type="dxa"/>
            <w:gridSpan w:val="2"/>
            <w:tcMar>
              <w:top w:w="50" w:type="dxa"/>
              <w:left w:w="100" w:type="dxa"/>
            </w:tcMar>
          </w:tcPr>
          <w:p w14:paraId="7C9A7282" w14:textId="31516DF6" w:rsidR="00433CD7" w:rsidRDefault="00433CD7" w:rsidP="00433CD7">
            <w:pPr>
              <w:spacing w:after="0"/>
              <w:ind w:left="135"/>
            </w:pPr>
            <w:r w:rsidRPr="004B45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433CD7" w14:paraId="21BE3CD7" w14:textId="77777777" w:rsidTr="00433CD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F5D785F" w14:textId="77777777" w:rsidR="00433CD7" w:rsidRDefault="00433CD7" w:rsidP="00433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14:paraId="2FDF9600" w14:textId="77777777" w:rsidR="00433CD7" w:rsidRDefault="00433CD7" w:rsidP="00433C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Подробнее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опасностях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2F8A4E66" w14:textId="77777777" w:rsidR="00433CD7" w:rsidRDefault="00433CD7" w:rsidP="00433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EE7512" w14:textId="0D16FD1C" w:rsidR="00433CD7" w:rsidRDefault="00433CD7" w:rsidP="00433CD7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0E2176" w14:textId="45F8C774" w:rsidR="00433CD7" w:rsidRDefault="00433CD7" w:rsidP="00433CD7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14:paraId="33267140" w14:textId="203A2818" w:rsidR="00433CD7" w:rsidRPr="004B0CA1" w:rsidRDefault="004B0CA1" w:rsidP="00433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26.02.</w:t>
            </w:r>
          </w:p>
        </w:tc>
        <w:tc>
          <w:tcPr>
            <w:tcW w:w="1355" w:type="dxa"/>
          </w:tcPr>
          <w:p w14:paraId="25C98AAC" w14:textId="77777777" w:rsidR="00433CD7" w:rsidRDefault="00433CD7" w:rsidP="00433CD7">
            <w:pPr>
              <w:spacing w:after="0"/>
              <w:ind w:left="135"/>
            </w:pPr>
          </w:p>
        </w:tc>
        <w:tc>
          <w:tcPr>
            <w:tcW w:w="2382" w:type="dxa"/>
            <w:gridSpan w:val="2"/>
            <w:tcMar>
              <w:top w:w="50" w:type="dxa"/>
              <w:left w:w="100" w:type="dxa"/>
            </w:tcMar>
          </w:tcPr>
          <w:p w14:paraId="64D385BB" w14:textId="1BF43FA6" w:rsidR="00433CD7" w:rsidRDefault="00433CD7" w:rsidP="00433CD7">
            <w:pPr>
              <w:spacing w:after="0"/>
              <w:ind w:left="135"/>
            </w:pPr>
            <w:r w:rsidRPr="004B45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433CD7" w14:paraId="61110665" w14:textId="77777777" w:rsidTr="00433CD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A30B8C8" w14:textId="77777777" w:rsidR="00433CD7" w:rsidRDefault="00433CD7" w:rsidP="00433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14:paraId="5A2D9EBB" w14:textId="77777777" w:rsidR="00433CD7" w:rsidRDefault="00433CD7" w:rsidP="00433CD7">
            <w:pPr>
              <w:spacing w:after="0"/>
              <w:ind w:left="135"/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</w:t>
            </w: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традиции. Труд, досуг, занятия членов семьи.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232F501D" w14:textId="77777777" w:rsidR="00433CD7" w:rsidRDefault="00433CD7" w:rsidP="00433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213CC1" w14:textId="74089464" w:rsidR="00433CD7" w:rsidRDefault="00433CD7" w:rsidP="00433CD7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24983F" w14:textId="0831A5B6" w:rsidR="00433CD7" w:rsidRDefault="00433CD7" w:rsidP="00433CD7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14:paraId="05F18474" w14:textId="6696C448" w:rsidR="00433CD7" w:rsidRPr="004B0CA1" w:rsidRDefault="004B0CA1" w:rsidP="00433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05.03.</w:t>
            </w:r>
          </w:p>
        </w:tc>
        <w:tc>
          <w:tcPr>
            <w:tcW w:w="1355" w:type="dxa"/>
          </w:tcPr>
          <w:p w14:paraId="1F2085EA" w14:textId="77777777" w:rsidR="00433CD7" w:rsidRDefault="00433CD7" w:rsidP="00433CD7">
            <w:pPr>
              <w:spacing w:after="0"/>
              <w:ind w:left="135"/>
            </w:pPr>
          </w:p>
        </w:tc>
        <w:tc>
          <w:tcPr>
            <w:tcW w:w="2382" w:type="dxa"/>
            <w:gridSpan w:val="2"/>
            <w:tcMar>
              <w:top w:w="50" w:type="dxa"/>
              <w:left w:w="100" w:type="dxa"/>
            </w:tcMar>
          </w:tcPr>
          <w:p w14:paraId="1D730845" w14:textId="043A8F83" w:rsidR="00433CD7" w:rsidRDefault="00433CD7" w:rsidP="00433CD7">
            <w:pPr>
              <w:spacing w:after="0"/>
              <w:ind w:left="135"/>
            </w:pPr>
            <w:r w:rsidRPr="004B45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433CD7" w14:paraId="25D57645" w14:textId="77777777" w:rsidTr="00433CD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652F4DE5" w14:textId="77777777" w:rsidR="00433CD7" w:rsidRDefault="00433CD7" w:rsidP="00433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14:paraId="62CC3809" w14:textId="77777777" w:rsidR="00433CD7" w:rsidRPr="00433CD7" w:rsidRDefault="00433CD7" w:rsidP="00433CD7">
            <w:pPr>
              <w:spacing w:after="0"/>
              <w:ind w:left="135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4F8E960C" w14:textId="77777777" w:rsidR="00433CD7" w:rsidRDefault="00433CD7" w:rsidP="00433CD7">
            <w:pPr>
              <w:spacing w:after="0"/>
              <w:ind w:left="135"/>
              <w:jc w:val="center"/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1F2FF7" w14:textId="73AEE173" w:rsidR="00433CD7" w:rsidRDefault="00433CD7" w:rsidP="00433CD7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7FD5E5" w14:textId="170BEAAC" w:rsidR="00433CD7" w:rsidRDefault="00433CD7" w:rsidP="00433CD7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14:paraId="1A3D90C1" w14:textId="34393426" w:rsidR="00433CD7" w:rsidRPr="004B0CA1" w:rsidRDefault="004B0CA1" w:rsidP="00433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06.03.</w:t>
            </w:r>
          </w:p>
        </w:tc>
        <w:tc>
          <w:tcPr>
            <w:tcW w:w="1355" w:type="dxa"/>
          </w:tcPr>
          <w:p w14:paraId="42676F68" w14:textId="77777777" w:rsidR="00433CD7" w:rsidRDefault="00433CD7" w:rsidP="00433CD7">
            <w:pPr>
              <w:spacing w:after="0"/>
              <w:ind w:left="135"/>
            </w:pPr>
          </w:p>
        </w:tc>
        <w:tc>
          <w:tcPr>
            <w:tcW w:w="2382" w:type="dxa"/>
            <w:gridSpan w:val="2"/>
            <w:tcMar>
              <w:top w:w="50" w:type="dxa"/>
              <w:left w:w="100" w:type="dxa"/>
            </w:tcMar>
          </w:tcPr>
          <w:p w14:paraId="46E6F86E" w14:textId="55A03DA6" w:rsidR="00433CD7" w:rsidRDefault="00433CD7" w:rsidP="00433CD7">
            <w:pPr>
              <w:spacing w:after="0"/>
              <w:ind w:left="135"/>
            </w:pPr>
            <w:r w:rsidRPr="004B45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433CD7" w14:paraId="0E303983" w14:textId="77777777" w:rsidTr="00433CD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926F489" w14:textId="77777777" w:rsidR="00433CD7" w:rsidRDefault="00433CD7" w:rsidP="00433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14:paraId="367FD97A" w14:textId="77777777" w:rsidR="00433CD7" w:rsidRPr="00433CD7" w:rsidRDefault="00433CD7" w:rsidP="00433CD7">
            <w:pPr>
              <w:spacing w:after="0"/>
              <w:ind w:left="135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сетью Интернет. Ты и твои друзья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61C6EF84" w14:textId="77777777" w:rsidR="00433CD7" w:rsidRDefault="00433CD7" w:rsidP="00433CD7">
            <w:pPr>
              <w:spacing w:after="0"/>
              <w:ind w:left="135"/>
              <w:jc w:val="center"/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DF7EC2" w14:textId="3F367F8F" w:rsidR="00433CD7" w:rsidRDefault="00433CD7" w:rsidP="00433CD7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0EB038" w14:textId="28C857D5" w:rsidR="00433CD7" w:rsidRDefault="00433CD7" w:rsidP="00433CD7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14:paraId="028B22B9" w14:textId="5138FE5C" w:rsidR="00433CD7" w:rsidRPr="004B0CA1" w:rsidRDefault="004B0CA1" w:rsidP="00433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12.03.</w:t>
            </w:r>
          </w:p>
        </w:tc>
        <w:tc>
          <w:tcPr>
            <w:tcW w:w="1355" w:type="dxa"/>
          </w:tcPr>
          <w:p w14:paraId="7CEB6D24" w14:textId="77777777" w:rsidR="00433CD7" w:rsidRDefault="00433CD7" w:rsidP="00433CD7">
            <w:pPr>
              <w:spacing w:after="0"/>
              <w:ind w:left="135"/>
            </w:pPr>
          </w:p>
        </w:tc>
        <w:tc>
          <w:tcPr>
            <w:tcW w:w="2382" w:type="dxa"/>
            <w:gridSpan w:val="2"/>
            <w:tcMar>
              <w:top w:w="50" w:type="dxa"/>
              <w:left w:w="100" w:type="dxa"/>
            </w:tcMar>
          </w:tcPr>
          <w:p w14:paraId="2EBFC689" w14:textId="7F69F7D2" w:rsidR="00433CD7" w:rsidRDefault="00433CD7" w:rsidP="00433CD7">
            <w:pPr>
              <w:spacing w:after="0"/>
              <w:ind w:left="135"/>
            </w:pPr>
            <w:r w:rsidRPr="004B45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433CD7" w14:paraId="67FA498C" w14:textId="77777777" w:rsidTr="00433CD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6B1B027F" w14:textId="77777777" w:rsidR="00433CD7" w:rsidRDefault="00433CD7" w:rsidP="00433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14:paraId="063BACEA" w14:textId="77777777" w:rsidR="00433CD7" w:rsidRPr="00433CD7" w:rsidRDefault="00433CD7" w:rsidP="00433CD7">
            <w:pPr>
              <w:spacing w:after="0"/>
              <w:ind w:left="135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3A653A57" w14:textId="77777777" w:rsidR="00433CD7" w:rsidRDefault="00433CD7" w:rsidP="00433CD7">
            <w:pPr>
              <w:spacing w:after="0"/>
              <w:ind w:left="135"/>
              <w:jc w:val="center"/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7BF153" w14:textId="28DE59C7" w:rsidR="00433CD7" w:rsidRDefault="00433CD7" w:rsidP="00433CD7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E5CF33" w14:textId="7526E122" w:rsidR="00433CD7" w:rsidRDefault="00433CD7" w:rsidP="00433CD7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14:paraId="7C4AAD64" w14:textId="66B0F51E" w:rsidR="00433CD7" w:rsidRPr="004B0CA1" w:rsidRDefault="004B0CA1" w:rsidP="00433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13.03.</w:t>
            </w:r>
          </w:p>
        </w:tc>
        <w:tc>
          <w:tcPr>
            <w:tcW w:w="1355" w:type="dxa"/>
          </w:tcPr>
          <w:p w14:paraId="5F7E0B49" w14:textId="77777777" w:rsidR="00433CD7" w:rsidRDefault="00433CD7" w:rsidP="00433CD7">
            <w:pPr>
              <w:spacing w:after="0"/>
              <w:ind w:left="135"/>
            </w:pPr>
          </w:p>
        </w:tc>
        <w:tc>
          <w:tcPr>
            <w:tcW w:w="2382" w:type="dxa"/>
            <w:gridSpan w:val="2"/>
            <w:tcMar>
              <w:top w:w="50" w:type="dxa"/>
              <w:left w:w="100" w:type="dxa"/>
            </w:tcMar>
          </w:tcPr>
          <w:p w14:paraId="57EADBAC" w14:textId="1F55306C" w:rsidR="00433CD7" w:rsidRDefault="00433CD7" w:rsidP="00433CD7">
            <w:pPr>
              <w:spacing w:after="0"/>
              <w:ind w:left="135"/>
            </w:pPr>
            <w:r w:rsidRPr="004B45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433CD7" w14:paraId="3A2DBCDD" w14:textId="77777777" w:rsidTr="00433CD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7E46790" w14:textId="77777777" w:rsidR="00433CD7" w:rsidRDefault="00433CD7" w:rsidP="00433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14:paraId="6065C1C6" w14:textId="77777777" w:rsidR="00433CD7" w:rsidRDefault="00433CD7" w:rsidP="00433CD7">
            <w:pPr>
              <w:spacing w:after="0"/>
              <w:ind w:left="135"/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пассажиры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3AC7A731" w14:textId="77777777" w:rsidR="00433CD7" w:rsidRDefault="00433CD7" w:rsidP="00433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65C99C" w14:textId="6F97DE3E" w:rsidR="00433CD7" w:rsidRDefault="00433CD7" w:rsidP="00433CD7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F4321A" w14:textId="3035EB55" w:rsidR="00433CD7" w:rsidRDefault="00433CD7" w:rsidP="00433CD7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14:paraId="1A32CD6A" w14:textId="22600C66" w:rsidR="00433CD7" w:rsidRPr="004B0CA1" w:rsidRDefault="004B0CA1" w:rsidP="00433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19.03.</w:t>
            </w:r>
          </w:p>
        </w:tc>
        <w:tc>
          <w:tcPr>
            <w:tcW w:w="1355" w:type="dxa"/>
          </w:tcPr>
          <w:p w14:paraId="3AF57BE2" w14:textId="77777777" w:rsidR="00433CD7" w:rsidRDefault="00433CD7" w:rsidP="00433CD7">
            <w:pPr>
              <w:spacing w:after="0"/>
              <w:ind w:left="135"/>
            </w:pPr>
          </w:p>
        </w:tc>
        <w:tc>
          <w:tcPr>
            <w:tcW w:w="2382" w:type="dxa"/>
            <w:gridSpan w:val="2"/>
            <w:tcMar>
              <w:top w:w="50" w:type="dxa"/>
              <w:left w:w="100" w:type="dxa"/>
            </w:tcMar>
          </w:tcPr>
          <w:p w14:paraId="29FF174D" w14:textId="222F5FE6" w:rsidR="00433CD7" w:rsidRDefault="00433CD7" w:rsidP="00433CD7">
            <w:pPr>
              <w:spacing w:after="0"/>
              <w:ind w:left="135"/>
            </w:pPr>
            <w:r w:rsidRPr="004B45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433CD7" w14:paraId="2AB2CE5E" w14:textId="77777777" w:rsidTr="00433CD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7B3469A" w14:textId="77777777" w:rsidR="00433CD7" w:rsidRDefault="00433CD7" w:rsidP="00433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14:paraId="03A82D08" w14:textId="77777777" w:rsidR="00433CD7" w:rsidRPr="00433CD7" w:rsidRDefault="00433CD7" w:rsidP="00433CD7">
            <w:pPr>
              <w:spacing w:after="0"/>
              <w:ind w:left="135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65D45064" w14:textId="77777777" w:rsidR="00433CD7" w:rsidRDefault="00433CD7" w:rsidP="00433CD7">
            <w:pPr>
              <w:spacing w:after="0"/>
              <w:ind w:left="135"/>
              <w:jc w:val="center"/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1CE6EB" w14:textId="1F91EAA1" w:rsidR="00433CD7" w:rsidRDefault="00433CD7" w:rsidP="00433CD7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D38FFF" w14:textId="3BE2F8A8" w:rsidR="00433CD7" w:rsidRDefault="00433CD7" w:rsidP="00433CD7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14:paraId="6748268A" w14:textId="32DE6C8F" w:rsidR="00433CD7" w:rsidRPr="004B0CA1" w:rsidRDefault="004B0CA1" w:rsidP="00433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02.04.</w:t>
            </w:r>
          </w:p>
        </w:tc>
        <w:tc>
          <w:tcPr>
            <w:tcW w:w="1355" w:type="dxa"/>
          </w:tcPr>
          <w:p w14:paraId="355BCEA3" w14:textId="77777777" w:rsidR="00433CD7" w:rsidRDefault="00433CD7" w:rsidP="00433CD7">
            <w:pPr>
              <w:spacing w:after="0"/>
              <w:ind w:left="135"/>
            </w:pPr>
          </w:p>
        </w:tc>
        <w:tc>
          <w:tcPr>
            <w:tcW w:w="2382" w:type="dxa"/>
            <w:gridSpan w:val="2"/>
            <w:tcMar>
              <w:top w:w="50" w:type="dxa"/>
              <w:left w:w="100" w:type="dxa"/>
            </w:tcMar>
          </w:tcPr>
          <w:p w14:paraId="55FB748B" w14:textId="0E7ECB08" w:rsidR="00433CD7" w:rsidRDefault="00433CD7" w:rsidP="00433CD7">
            <w:pPr>
              <w:spacing w:after="0"/>
              <w:ind w:left="135"/>
            </w:pPr>
            <w:r w:rsidRPr="004B45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433CD7" w14:paraId="28A4094D" w14:textId="77777777" w:rsidTr="00433CD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8A3A5C5" w14:textId="77777777" w:rsidR="00433CD7" w:rsidRDefault="00433CD7" w:rsidP="00433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14:paraId="291B4432" w14:textId="77777777" w:rsidR="00433CD7" w:rsidRDefault="00433CD7" w:rsidP="00433CD7">
            <w:pPr>
              <w:spacing w:after="0"/>
              <w:ind w:left="135"/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метро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1613EC89" w14:textId="77777777" w:rsidR="00433CD7" w:rsidRDefault="00433CD7" w:rsidP="00433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660A5B" w14:textId="0D6A1A87" w:rsidR="00433CD7" w:rsidRDefault="00433CD7" w:rsidP="00433CD7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A7FC96" w14:textId="3A886A2F" w:rsidR="00433CD7" w:rsidRDefault="00433CD7" w:rsidP="00433CD7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14:paraId="7591AA74" w14:textId="394C6533" w:rsidR="00433CD7" w:rsidRPr="004B0CA1" w:rsidRDefault="004B0CA1" w:rsidP="00433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03.04.</w:t>
            </w:r>
          </w:p>
        </w:tc>
        <w:tc>
          <w:tcPr>
            <w:tcW w:w="1355" w:type="dxa"/>
          </w:tcPr>
          <w:p w14:paraId="5CB6461F" w14:textId="77777777" w:rsidR="00433CD7" w:rsidRDefault="00433CD7" w:rsidP="00433CD7">
            <w:pPr>
              <w:spacing w:after="0"/>
              <w:ind w:left="135"/>
            </w:pPr>
          </w:p>
        </w:tc>
        <w:tc>
          <w:tcPr>
            <w:tcW w:w="2382" w:type="dxa"/>
            <w:gridSpan w:val="2"/>
            <w:tcMar>
              <w:top w:w="50" w:type="dxa"/>
              <w:left w:w="100" w:type="dxa"/>
            </w:tcMar>
          </w:tcPr>
          <w:p w14:paraId="70452B89" w14:textId="313FA888" w:rsidR="00433CD7" w:rsidRDefault="00433CD7" w:rsidP="00433CD7">
            <w:pPr>
              <w:spacing w:after="0"/>
              <w:ind w:left="135"/>
            </w:pPr>
            <w:r w:rsidRPr="004B45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433CD7" w14:paraId="4D169401" w14:textId="77777777" w:rsidTr="00433CD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805A36B" w14:textId="77777777" w:rsidR="00433CD7" w:rsidRDefault="00433CD7" w:rsidP="00433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14:paraId="4B5B0E8C" w14:textId="77777777" w:rsidR="00433CD7" w:rsidRDefault="00433CD7" w:rsidP="00433CD7">
            <w:pPr>
              <w:spacing w:after="0"/>
              <w:ind w:left="135"/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Предшествующие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поколения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7F49E00E" w14:textId="77777777" w:rsidR="00433CD7" w:rsidRDefault="00433CD7" w:rsidP="00433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257910" w14:textId="1E5E6F4F" w:rsidR="00433CD7" w:rsidRPr="00433CD7" w:rsidRDefault="00433CD7" w:rsidP="00433CD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A23DF1" w14:textId="77777777" w:rsidR="00433CD7" w:rsidRDefault="00433CD7" w:rsidP="00433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14:paraId="132F2C4E" w14:textId="08324FE7" w:rsidR="00433CD7" w:rsidRPr="004B0CA1" w:rsidRDefault="004B0CA1" w:rsidP="00433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09.04.</w:t>
            </w:r>
          </w:p>
        </w:tc>
        <w:tc>
          <w:tcPr>
            <w:tcW w:w="1355" w:type="dxa"/>
          </w:tcPr>
          <w:p w14:paraId="21754015" w14:textId="77777777" w:rsidR="00433CD7" w:rsidRDefault="00433CD7" w:rsidP="00433CD7">
            <w:pPr>
              <w:spacing w:after="0"/>
              <w:ind w:left="135"/>
            </w:pPr>
          </w:p>
        </w:tc>
        <w:tc>
          <w:tcPr>
            <w:tcW w:w="2382" w:type="dxa"/>
            <w:gridSpan w:val="2"/>
            <w:tcMar>
              <w:top w:w="50" w:type="dxa"/>
              <w:left w:w="100" w:type="dxa"/>
            </w:tcMar>
          </w:tcPr>
          <w:p w14:paraId="13C37971" w14:textId="72312CD7" w:rsidR="00433CD7" w:rsidRDefault="00433CD7" w:rsidP="00433CD7">
            <w:pPr>
              <w:spacing w:after="0"/>
              <w:ind w:left="135"/>
            </w:pPr>
            <w:r w:rsidRPr="004B45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433CD7" w14:paraId="1E682503" w14:textId="77777777" w:rsidTr="00433CD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7638CDCA" w14:textId="77777777" w:rsidR="00433CD7" w:rsidRDefault="00433CD7" w:rsidP="00433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14:paraId="7C3BC001" w14:textId="77777777" w:rsidR="00433CD7" w:rsidRDefault="00433CD7" w:rsidP="00433CD7">
            <w:pPr>
              <w:spacing w:after="0"/>
              <w:ind w:left="135"/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1B41EFDC" w14:textId="77777777" w:rsidR="00433CD7" w:rsidRDefault="00433CD7" w:rsidP="00433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9B8A63" w14:textId="27E0E232" w:rsidR="00433CD7" w:rsidRPr="00433CD7" w:rsidRDefault="00433CD7" w:rsidP="00433CD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18CC09" w14:textId="77777777" w:rsidR="00433CD7" w:rsidRDefault="00433CD7" w:rsidP="00433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14:paraId="37584777" w14:textId="50BF5137" w:rsidR="00433CD7" w:rsidRPr="004B0CA1" w:rsidRDefault="004B0CA1" w:rsidP="00433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10.04.</w:t>
            </w:r>
          </w:p>
        </w:tc>
        <w:tc>
          <w:tcPr>
            <w:tcW w:w="1355" w:type="dxa"/>
          </w:tcPr>
          <w:p w14:paraId="632F0640" w14:textId="77777777" w:rsidR="00433CD7" w:rsidRDefault="00433CD7" w:rsidP="00433CD7">
            <w:pPr>
              <w:spacing w:after="0"/>
              <w:ind w:left="135"/>
            </w:pPr>
          </w:p>
        </w:tc>
        <w:tc>
          <w:tcPr>
            <w:tcW w:w="2382" w:type="dxa"/>
            <w:gridSpan w:val="2"/>
            <w:tcMar>
              <w:top w:w="50" w:type="dxa"/>
              <w:left w:w="100" w:type="dxa"/>
            </w:tcMar>
          </w:tcPr>
          <w:p w14:paraId="50BA8409" w14:textId="6392203A" w:rsidR="00433CD7" w:rsidRDefault="00433CD7" w:rsidP="00433CD7">
            <w:pPr>
              <w:spacing w:after="0"/>
              <w:ind w:left="135"/>
            </w:pPr>
            <w:r w:rsidRPr="004B45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433CD7" w14:paraId="446A2AF9" w14:textId="77777777" w:rsidTr="00433CD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C60B278" w14:textId="77777777" w:rsidR="00433CD7" w:rsidRDefault="00433CD7" w:rsidP="00433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14:paraId="44AB58EB" w14:textId="77777777" w:rsidR="00433CD7" w:rsidRDefault="00433CD7" w:rsidP="00433CD7">
            <w:pPr>
              <w:spacing w:after="0"/>
              <w:ind w:left="135"/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7C7F1977" w14:textId="77777777" w:rsidR="00433CD7" w:rsidRDefault="00433CD7" w:rsidP="00433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00F23A" w14:textId="7952705A" w:rsidR="00433CD7" w:rsidRPr="00433CD7" w:rsidRDefault="00433CD7" w:rsidP="00433CD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59689F" w14:textId="77777777" w:rsidR="00433CD7" w:rsidRDefault="00433CD7" w:rsidP="00433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14:paraId="6F0F7586" w14:textId="4DC712F2" w:rsidR="00433CD7" w:rsidRPr="004B0CA1" w:rsidRDefault="004B0CA1" w:rsidP="00433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16.04.</w:t>
            </w:r>
          </w:p>
        </w:tc>
        <w:tc>
          <w:tcPr>
            <w:tcW w:w="1355" w:type="dxa"/>
          </w:tcPr>
          <w:p w14:paraId="59C6F679" w14:textId="77777777" w:rsidR="00433CD7" w:rsidRDefault="00433CD7" w:rsidP="00433CD7">
            <w:pPr>
              <w:spacing w:after="0"/>
              <w:ind w:left="135"/>
            </w:pPr>
          </w:p>
        </w:tc>
        <w:tc>
          <w:tcPr>
            <w:tcW w:w="2382" w:type="dxa"/>
            <w:gridSpan w:val="2"/>
            <w:tcMar>
              <w:top w:w="50" w:type="dxa"/>
              <w:left w:w="100" w:type="dxa"/>
            </w:tcMar>
          </w:tcPr>
          <w:p w14:paraId="3F1C86BF" w14:textId="77EB2F1A" w:rsidR="00433CD7" w:rsidRDefault="00433CD7" w:rsidP="00433CD7">
            <w:pPr>
              <w:spacing w:after="0"/>
              <w:ind w:left="135"/>
            </w:pPr>
            <w:r w:rsidRPr="004B45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433CD7" w14:paraId="713541CA" w14:textId="77777777" w:rsidTr="00433CD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7FF6747" w14:textId="77777777" w:rsidR="00433CD7" w:rsidRDefault="00433CD7" w:rsidP="00433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14:paraId="5C29D9F2" w14:textId="77777777" w:rsidR="00433CD7" w:rsidRDefault="00433CD7" w:rsidP="00433CD7">
            <w:pPr>
              <w:spacing w:after="0"/>
              <w:ind w:left="135"/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4C9AF9DF" w14:textId="77777777" w:rsidR="00433CD7" w:rsidRDefault="00433CD7" w:rsidP="00433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70BB7F" w14:textId="6AAD24E1" w:rsidR="00433CD7" w:rsidRPr="00433CD7" w:rsidRDefault="00433CD7" w:rsidP="00433CD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D5EF06" w14:textId="77777777" w:rsidR="00433CD7" w:rsidRDefault="00433CD7" w:rsidP="00433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14:paraId="3D3F84A2" w14:textId="4B2FA34D" w:rsidR="00433CD7" w:rsidRPr="004B0CA1" w:rsidRDefault="004B0CA1" w:rsidP="00433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17.04.</w:t>
            </w:r>
          </w:p>
        </w:tc>
        <w:tc>
          <w:tcPr>
            <w:tcW w:w="1355" w:type="dxa"/>
          </w:tcPr>
          <w:p w14:paraId="7AE26900" w14:textId="77777777" w:rsidR="00433CD7" w:rsidRDefault="00433CD7" w:rsidP="00433CD7">
            <w:pPr>
              <w:spacing w:after="0"/>
              <w:ind w:left="135"/>
            </w:pPr>
          </w:p>
        </w:tc>
        <w:tc>
          <w:tcPr>
            <w:tcW w:w="2382" w:type="dxa"/>
            <w:gridSpan w:val="2"/>
            <w:tcMar>
              <w:top w:w="50" w:type="dxa"/>
              <w:left w:w="100" w:type="dxa"/>
            </w:tcMar>
          </w:tcPr>
          <w:p w14:paraId="48D01152" w14:textId="147AF714" w:rsidR="00433CD7" w:rsidRDefault="00433CD7" w:rsidP="00433CD7">
            <w:pPr>
              <w:spacing w:after="0"/>
              <w:ind w:left="135"/>
            </w:pPr>
            <w:r w:rsidRPr="004B45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433CD7" w14:paraId="4BB9ACB4" w14:textId="77777777" w:rsidTr="00433CD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329DBC5" w14:textId="77777777" w:rsidR="00433CD7" w:rsidRDefault="00433CD7" w:rsidP="00433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14:paraId="17E0D1EF" w14:textId="77777777" w:rsidR="00433CD7" w:rsidRPr="00433CD7" w:rsidRDefault="00433CD7" w:rsidP="00433CD7">
            <w:pPr>
              <w:spacing w:after="0"/>
              <w:ind w:left="135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26E28E99" w14:textId="77777777" w:rsidR="00433CD7" w:rsidRDefault="00433CD7" w:rsidP="00433CD7">
            <w:pPr>
              <w:spacing w:after="0"/>
              <w:ind w:left="135"/>
              <w:jc w:val="center"/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855614" w14:textId="7508FA2D" w:rsidR="00433CD7" w:rsidRDefault="00433CD7" w:rsidP="00433CD7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441696" w14:textId="74728FA6" w:rsidR="00433CD7" w:rsidRDefault="00433CD7" w:rsidP="00433CD7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14:paraId="09231964" w14:textId="68E3FB99" w:rsidR="00433CD7" w:rsidRPr="004B0CA1" w:rsidRDefault="004B0CA1" w:rsidP="00433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23.04.</w:t>
            </w:r>
          </w:p>
        </w:tc>
        <w:tc>
          <w:tcPr>
            <w:tcW w:w="1355" w:type="dxa"/>
          </w:tcPr>
          <w:p w14:paraId="566A9565" w14:textId="77777777" w:rsidR="00433CD7" w:rsidRDefault="00433CD7" w:rsidP="00433CD7">
            <w:pPr>
              <w:spacing w:after="0"/>
              <w:ind w:left="135"/>
            </w:pPr>
          </w:p>
        </w:tc>
        <w:tc>
          <w:tcPr>
            <w:tcW w:w="2382" w:type="dxa"/>
            <w:gridSpan w:val="2"/>
            <w:tcMar>
              <w:top w:w="50" w:type="dxa"/>
              <w:left w:w="100" w:type="dxa"/>
            </w:tcMar>
          </w:tcPr>
          <w:p w14:paraId="2291BAD8" w14:textId="4C656CD7" w:rsidR="00433CD7" w:rsidRDefault="00433CD7" w:rsidP="00433CD7">
            <w:pPr>
              <w:spacing w:after="0"/>
              <w:ind w:left="135"/>
            </w:pPr>
            <w:r w:rsidRPr="004B45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433CD7" w14:paraId="38820EC8" w14:textId="77777777" w:rsidTr="00433CD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D23417B" w14:textId="77777777" w:rsidR="00433CD7" w:rsidRDefault="00433CD7" w:rsidP="00433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14:paraId="3C93E3CD" w14:textId="77777777" w:rsidR="00433CD7" w:rsidRDefault="00433CD7" w:rsidP="00433CD7">
            <w:pPr>
              <w:spacing w:after="0"/>
              <w:ind w:left="135"/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Стадии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насекомого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земноводных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1096FA54" w14:textId="77777777" w:rsidR="00433CD7" w:rsidRDefault="00433CD7" w:rsidP="00433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0E2D9A" w14:textId="69FDC485" w:rsidR="00433CD7" w:rsidRDefault="00433CD7" w:rsidP="00433CD7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F8328E" w14:textId="47690DD7" w:rsidR="00433CD7" w:rsidRDefault="00433CD7" w:rsidP="00433CD7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14:paraId="01B8419D" w14:textId="529C75A9" w:rsidR="00433CD7" w:rsidRPr="004B0CA1" w:rsidRDefault="004B0CA1" w:rsidP="00433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24.04.</w:t>
            </w:r>
          </w:p>
        </w:tc>
        <w:tc>
          <w:tcPr>
            <w:tcW w:w="1355" w:type="dxa"/>
          </w:tcPr>
          <w:p w14:paraId="53ED3357" w14:textId="77777777" w:rsidR="00433CD7" w:rsidRDefault="00433CD7" w:rsidP="00433CD7">
            <w:pPr>
              <w:spacing w:after="0"/>
              <w:ind w:left="135"/>
            </w:pPr>
          </w:p>
        </w:tc>
        <w:tc>
          <w:tcPr>
            <w:tcW w:w="2382" w:type="dxa"/>
            <w:gridSpan w:val="2"/>
            <w:tcMar>
              <w:top w:w="50" w:type="dxa"/>
              <w:left w:w="100" w:type="dxa"/>
            </w:tcMar>
          </w:tcPr>
          <w:p w14:paraId="14B9D737" w14:textId="6A0D653F" w:rsidR="00433CD7" w:rsidRDefault="00433CD7" w:rsidP="00433CD7">
            <w:pPr>
              <w:spacing w:after="0"/>
              <w:ind w:left="135"/>
            </w:pPr>
            <w:r w:rsidRPr="004B45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433CD7" w14:paraId="780F73E8" w14:textId="77777777" w:rsidTr="00433CD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707DE92B" w14:textId="77777777" w:rsidR="00433CD7" w:rsidRDefault="00433CD7" w:rsidP="00433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14:paraId="296700A5" w14:textId="77777777" w:rsidR="00433CD7" w:rsidRPr="00433CD7" w:rsidRDefault="00433CD7" w:rsidP="00433CD7">
            <w:pPr>
              <w:spacing w:after="0"/>
              <w:ind w:left="135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6F9094AD" w14:textId="77777777" w:rsidR="00433CD7" w:rsidRDefault="00433CD7" w:rsidP="00433CD7">
            <w:pPr>
              <w:spacing w:after="0"/>
              <w:ind w:left="135"/>
              <w:jc w:val="center"/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A4AFC7" w14:textId="2444BDAF" w:rsidR="00433CD7" w:rsidRDefault="00433CD7" w:rsidP="00433CD7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F833BF" w14:textId="7C2DAE79" w:rsidR="00433CD7" w:rsidRDefault="00433CD7" w:rsidP="00433CD7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14:paraId="4CE5E0AE" w14:textId="5DA43ADE" w:rsidR="00433CD7" w:rsidRPr="004B0CA1" w:rsidRDefault="004B0CA1" w:rsidP="00433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30.04.</w:t>
            </w:r>
          </w:p>
        </w:tc>
        <w:tc>
          <w:tcPr>
            <w:tcW w:w="1355" w:type="dxa"/>
          </w:tcPr>
          <w:p w14:paraId="5CF8BF20" w14:textId="77777777" w:rsidR="00433CD7" w:rsidRDefault="00433CD7" w:rsidP="00433CD7">
            <w:pPr>
              <w:spacing w:after="0"/>
              <w:ind w:left="135"/>
            </w:pPr>
          </w:p>
        </w:tc>
        <w:tc>
          <w:tcPr>
            <w:tcW w:w="2382" w:type="dxa"/>
            <w:gridSpan w:val="2"/>
            <w:tcMar>
              <w:top w:w="50" w:type="dxa"/>
              <w:left w:w="100" w:type="dxa"/>
            </w:tcMar>
          </w:tcPr>
          <w:p w14:paraId="29E95931" w14:textId="1EF2065E" w:rsidR="00433CD7" w:rsidRDefault="00433CD7" w:rsidP="00433CD7">
            <w:pPr>
              <w:spacing w:after="0"/>
              <w:ind w:left="135"/>
            </w:pPr>
            <w:r w:rsidRPr="004B45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433CD7" w14:paraId="69B46841" w14:textId="77777777" w:rsidTr="00433CD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3DE7396" w14:textId="77777777" w:rsidR="00433CD7" w:rsidRDefault="00433CD7" w:rsidP="00433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14:paraId="1C3542AD" w14:textId="77777777" w:rsidR="00433CD7" w:rsidRDefault="002471AC" w:rsidP="00433CD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тестирование.</w:t>
            </w:r>
          </w:p>
          <w:p w14:paraId="6C6E912A" w14:textId="77777777" w:rsidR="002471AC" w:rsidRDefault="002471AC" w:rsidP="00433CD7">
            <w:pPr>
              <w:spacing w:after="0"/>
              <w:ind w:left="135"/>
              <w:rPr>
                <w:lang w:val="ru-RU"/>
              </w:rPr>
            </w:pPr>
          </w:p>
          <w:p w14:paraId="3C850DA3" w14:textId="77777777" w:rsidR="002471AC" w:rsidRDefault="002471AC" w:rsidP="00433CD7">
            <w:pPr>
              <w:spacing w:after="0"/>
              <w:ind w:left="135"/>
              <w:rPr>
                <w:lang w:val="ru-RU"/>
              </w:rPr>
            </w:pPr>
          </w:p>
          <w:p w14:paraId="736D3CA9" w14:textId="77777777" w:rsidR="002471AC" w:rsidRDefault="002471AC" w:rsidP="00433CD7">
            <w:pPr>
              <w:spacing w:after="0"/>
              <w:ind w:left="135"/>
              <w:rPr>
                <w:lang w:val="ru-RU"/>
              </w:rPr>
            </w:pPr>
          </w:p>
          <w:p w14:paraId="2E4D5220" w14:textId="77777777" w:rsidR="002471AC" w:rsidRDefault="002471AC" w:rsidP="00433CD7">
            <w:pPr>
              <w:spacing w:after="0"/>
              <w:ind w:left="135"/>
              <w:rPr>
                <w:lang w:val="ru-RU"/>
              </w:rPr>
            </w:pPr>
          </w:p>
          <w:p w14:paraId="2D369A8D" w14:textId="77777777" w:rsidR="002471AC" w:rsidRDefault="002471AC" w:rsidP="00433CD7">
            <w:pPr>
              <w:spacing w:after="0"/>
              <w:ind w:left="135"/>
              <w:rPr>
                <w:lang w:val="ru-RU"/>
              </w:rPr>
            </w:pPr>
          </w:p>
          <w:p w14:paraId="347FCFE9" w14:textId="77777777" w:rsidR="002471AC" w:rsidRDefault="002471AC" w:rsidP="00433CD7">
            <w:pPr>
              <w:spacing w:after="0"/>
              <w:ind w:left="135"/>
              <w:rPr>
                <w:lang w:val="ru-RU"/>
              </w:rPr>
            </w:pPr>
          </w:p>
          <w:p w14:paraId="0804EEFA" w14:textId="03221700" w:rsidR="002471AC" w:rsidRPr="002471AC" w:rsidRDefault="002471AC" w:rsidP="00433C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4050AA1D" w14:textId="77777777" w:rsidR="00433CD7" w:rsidRDefault="00433CD7" w:rsidP="00433CD7">
            <w:pPr>
              <w:spacing w:after="0"/>
              <w:ind w:left="135"/>
              <w:jc w:val="center"/>
            </w:pPr>
            <w:r w:rsidRPr="00247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9AE456" w14:textId="7F8B583B" w:rsidR="00433CD7" w:rsidRDefault="00433CD7" w:rsidP="00433CD7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36B439" w14:textId="1FC4CE70" w:rsidR="00433CD7" w:rsidRDefault="00433CD7" w:rsidP="00433CD7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14:paraId="73ACC7A5" w14:textId="3A04DF5E" w:rsidR="00433CD7" w:rsidRPr="004B0CA1" w:rsidRDefault="004B0CA1" w:rsidP="00433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07.05.</w:t>
            </w:r>
          </w:p>
        </w:tc>
        <w:tc>
          <w:tcPr>
            <w:tcW w:w="1355" w:type="dxa"/>
          </w:tcPr>
          <w:p w14:paraId="38757F71" w14:textId="77777777" w:rsidR="00433CD7" w:rsidRDefault="00433CD7" w:rsidP="00433CD7">
            <w:pPr>
              <w:spacing w:after="0"/>
              <w:ind w:left="135"/>
            </w:pPr>
          </w:p>
        </w:tc>
        <w:tc>
          <w:tcPr>
            <w:tcW w:w="2382" w:type="dxa"/>
            <w:gridSpan w:val="2"/>
            <w:tcMar>
              <w:top w:w="50" w:type="dxa"/>
              <w:left w:w="100" w:type="dxa"/>
            </w:tcMar>
          </w:tcPr>
          <w:p w14:paraId="4673F615" w14:textId="45EB0DE1" w:rsidR="00433CD7" w:rsidRDefault="00433CD7" w:rsidP="00433CD7">
            <w:pPr>
              <w:spacing w:after="0"/>
              <w:ind w:left="135"/>
            </w:pPr>
            <w:r w:rsidRPr="004B45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433CD7" w14:paraId="52500FC8" w14:textId="77777777" w:rsidTr="00433CD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491083A4" w14:textId="77777777" w:rsidR="00433CD7" w:rsidRDefault="00433CD7" w:rsidP="00433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14:paraId="1997185A" w14:textId="77777777" w:rsidR="00433CD7" w:rsidRPr="00433CD7" w:rsidRDefault="00433CD7" w:rsidP="00433CD7">
            <w:pPr>
              <w:spacing w:after="0"/>
              <w:ind w:left="135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548DEC24" w14:textId="77777777" w:rsidR="00433CD7" w:rsidRDefault="00433CD7" w:rsidP="00433CD7">
            <w:pPr>
              <w:spacing w:after="0"/>
              <w:ind w:left="135"/>
              <w:jc w:val="center"/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A90ACD" w14:textId="5C307408" w:rsidR="00433CD7" w:rsidRDefault="00433CD7" w:rsidP="00433CD7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103FA0" w14:textId="49E02C79" w:rsidR="00433CD7" w:rsidRDefault="00433CD7" w:rsidP="00433CD7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14:paraId="7565BF34" w14:textId="0AC55DDD" w:rsidR="00433CD7" w:rsidRPr="004B0CA1" w:rsidRDefault="004B0CA1" w:rsidP="00433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08.05.</w:t>
            </w:r>
          </w:p>
        </w:tc>
        <w:tc>
          <w:tcPr>
            <w:tcW w:w="1355" w:type="dxa"/>
          </w:tcPr>
          <w:p w14:paraId="32335857" w14:textId="77777777" w:rsidR="00433CD7" w:rsidRDefault="00433CD7" w:rsidP="00433CD7">
            <w:pPr>
              <w:spacing w:after="0"/>
              <w:ind w:left="135"/>
            </w:pPr>
          </w:p>
        </w:tc>
        <w:tc>
          <w:tcPr>
            <w:tcW w:w="2382" w:type="dxa"/>
            <w:gridSpan w:val="2"/>
            <w:tcMar>
              <w:top w:w="50" w:type="dxa"/>
              <w:left w:w="100" w:type="dxa"/>
            </w:tcMar>
          </w:tcPr>
          <w:p w14:paraId="5B65252D" w14:textId="65804063" w:rsidR="00433CD7" w:rsidRDefault="00433CD7" w:rsidP="00433CD7">
            <w:pPr>
              <w:spacing w:after="0"/>
              <w:ind w:left="135"/>
            </w:pPr>
            <w:r w:rsidRPr="004B45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433CD7" w14:paraId="1F0C5A07" w14:textId="77777777" w:rsidTr="00433CD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647A3CBA" w14:textId="77777777" w:rsidR="00433CD7" w:rsidRDefault="00433CD7" w:rsidP="00433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14:paraId="407899F1" w14:textId="77777777" w:rsidR="00433CD7" w:rsidRPr="00433CD7" w:rsidRDefault="00433CD7" w:rsidP="00433CD7">
            <w:pPr>
              <w:spacing w:after="0"/>
              <w:ind w:left="135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6DB67B61" w14:textId="77777777" w:rsidR="00433CD7" w:rsidRDefault="00433CD7" w:rsidP="00433CD7">
            <w:pPr>
              <w:spacing w:after="0"/>
              <w:ind w:left="135"/>
              <w:jc w:val="center"/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A8275C" w14:textId="3817086E" w:rsidR="00433CD7" w:rsidRDefault="00433CD7" w:rsidP="00433CD7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FAB649" w14:textId="66AB4212" w:rsidR="00433CD7" w:rsidRDefault="00433CD7" w:rsidP="00433CD7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14:paraId="122FDB66" w14:textId="518A51E6" w:rsidR="00433CD7" w:rsidRPr="004B0CA1" w:rsidRDefault="004B0CA1" w:rsidP="00433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14.05.</w:t>
            </w:r>
          </w:p>
        </w:tc>
        <w:tc>
          <w:tcPr>
            <w:tcW w:w="1355" w:type="dxa"/>
          </w:tcPr>
          <w:p w14:paraId="452C19D6" w14:textId="77777777" w:rsidR="00433CD7" w:rsidRDefault="00433CD7" w:rsidP="00433CD7">
            <w:pPr>
              <w:spacing w:after="0"/>
              <w:ind w:left="135"/>
            </w:pPr>
          </w:p>
        </w:tc>
        <w:tc>
          <w:tcPr>
            <w:tcW w:w="2382" w:type="dxa"/>
            <w:gridSpan w:val="2"/>
            <w:tcMar>
              <w:top w:w="50" w:type="dxa"/>
              <w:left w:w="100" w:type="dxa"/>
            </w:tcMar>
          </w:tcPr>
          <w:p w14:paraId="51009977" w14:textId="0432F308" w:rsidR="00433CD7" w:rsidRDefault="00433CD7" w:rsidP="00433CD7">
            <w:pPr>
              <w:spacing w:after="0"/>
              <w:ind w:left="135"/>
            </w:pPr>
            <w:r w:rsidRPr="004B45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433CD7" w14:paraId="08C5C683" w14:textId="77777777" w:rsidTr="00433CD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7E67252" w14:textId="77777777" w:rsidR="00433CD7" w:rsidRDefault="00433CD7" w:rsidP="00433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14:paraId="1EBC7AF9" w14:textId="77777777" w:rsidR="00433CD7" w:rsidRPr="00433CD7" w:rsidRDefault="00433CD7" w:rsidP="00433CD7">
            <w:pPr>
              <w:spacing w:after="0"/>
              <w:ind w:left="135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3FC66B5D" w14:textId="77777777" w:rsidR="00433CD7" w:rsidRDefault="00433CD7" w:rsidP="00433CD7">
            <w:pPr>
              <w:spacing w:after="0"/>
              <w:ind w:left="135"/>
              <w:jc w:val="center"/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119E82" w14:textId="53128BC6" w:rsidR="00433CD7" w:rsidRDefault="00433CD7" w:rsidP="00433CD7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FAC541" w14:textId="0988FF9A" w:rsidR="00433CD7" w:rsidRDefault="00433CD7" w:rsidP="00433CD7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14:paraId="3F6E3B42" w14:textId="7FEE187A" w:rsidR="00433CD7" w:rsidRDefault="004B0CA1" w:rsidP="00433CD7">
            <w:pPr>
              <w:spacing w:after="0"/>
              <w:ind w:left="135"/>
            </w:pPr>
            <w:r>
              <w:rPr>
                <w:lang w:val="ru-RU"/>
              </w:rPr>
              <w:t>15.05.</w:t>
            </w:r>
          </w:p>
        </w:tc>
        <w:tc>
          <w:tcPr>
            <w:tcW w:w="1355" w:type="dxa"/>
          </w:tcPr>
          <w:p w14:paraId="2B065ED2" w14:textId="77777777" w:rsidR="00433CD7" w:rsidRDefault="00433CD7" w:rsidP="00433CD7">
            <w:pPr>
              <w:spacing w:after="0"/>
              <w:ind w:left="135"/>
            </w:pPr>
          </w:p>
        </w:tc>
        <w:tc>
          <w:tcPr>
            <w:tcW w:w="2382" w:type="dxa"/>
            <w:gridSpan w:val="2"/>
            <w:tcMar>
              <w:top w:w="50" w:type="dxa"/>
              <w:left w:w="100" w:type="dxa"/>
            </w:tcMar>
          </w:tcPr>
          <w:p w14:paraId="02E43B5B" w14:textId="31A21DF3" w:rsidR="00433CD7" w:rsidRDefault="00433CD7" w:rsidP="00433CD7">
            <w:pPr>
              <w:spacing w:after="0"/>
              <w:ind w:left="135"/>
            </w:pPr>
            <w:r w:rsidRPr="004B45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433CD7" w14:paraId="4EE5EECF" w14:textId="77777777" w:rsidTr="00433CD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65D48C4" w14:textId="77777777" w:rsidR="00433CD7" w:rsidRDefault="00433CD7" w:rsidP="00433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14:paraId="63BD4203" w14:textId="77777777" w:rsidR="00433CD7" w:rsidRPr="00433CD7" w:rsidRDefault="00433CD7" w:rsidP="00433CD7">
            <w:pPr>
              <w:spacing w:after="0"/>
              <w:ind w:left="135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(название, краткое описание)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6E9A4E3B" w14:textId="77777777" w:rsidR="00433CD7" w:rsidRDefault="00433CD7" w:rsidP="00433CD7">
            <w:pPr>
              <w:spacing w:after="0"/>
              <w:ind w:left="135"/>
              <w:jc w:val="center"/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B82D90" w14:textId="67C27429" w:rsidR="00433CD7" w:rsidRDefault="00433CD7" w:rsidP="00433CD7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B8B82B" w14:textId="29EF3218" w:rsidR="00433CD7" w:rsidRDefault="00433CD7" w:rsidP="00433CD7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14:paraId="5D7E0EB4" w14:textId="6B3F644D" w:rsidR="00433CD7" w:rsidRPr="004B0CA1" w:rsidRDefault="004B0CA1" w:rsidP="00433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21.05.</w:t>
            </w:r>
          </w:p>
        </w:tc>
        <w:tc>
          <w:tcPr>
            <w:tcW w:w="1355" w:type="dxa"/>
          </w:tcPr>
          <w:p w14:paraId="27119176" w14:textId="77777777" w:rsidR="00433CD7" w:rsidRDefault="00433CD7" w:rsidP="00433CD7">
            <w:pPr>
              <w:spacing w:after="0"/>
              <w:ind w:left="135"/>
            </w:pPr>
          </w:p>
        </w:tc>
        <w:tc>
          <w:tcPr>
            <w:tcW w:w="2382" w:type="dxa"/>
            <w:gridSpan w:val="2"/>
            <w:tcMar>
              <w:top w:w="50" w:type="dxa"/>
              <w:left w:w="100" w:type="dxa"/>
            </w:tcMar>
          </w:tcPr>
          <w:p w14:paraId="4806FB5D" w14:textId="3363B4EA" w:rsidR="00433CD7" w:rsidRDefault="00433CD7" w:rsidP="00433CD7">
            <w:pPr>
              <w:spacing w:after="0"/>
              <w:ind w:left="135"/>
            </w:pPr>
            <w:r w:rsidRPr="004B45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433CD7" w14:paraId="6E898988" w14:textId="77777777" w:rsidTr="00433CD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660754BD" w14:textId="77777777" w:rsidR="00433CD7" w:rsidRDefault="00433CD7" w:rsidP="00433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14:paraId="424AB2D2" w14:textId="77777777" w:rsidR="00433CD7" w:rsidRDefault="00433CD7" w:rsidP="00433CD7">
            <w:pPr>
              <w:spacing w:after="0"/>
              <w:ind w:left="135"/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Впереди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46BB0C2A" w14:textId="77777777" w:rsidR="00433CD7" w:rsidRDefault="00433CD7" w:rsidP="00433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CE73FD" w14:textId="58619D75" w:rsidR="00433CD7" w:rsidRDefault="00433CD7" w:rsidP="00433CD7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446462" w14:textId="33E26A12" w:rsidR="00433CD7" w:rsidRDefault="00433CD7" w:rsidP="00433CD7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14:paraId="69CBFBA2" w14:textId="39634C01" w:rsidR="00433CD7" w:rsidRPr="004B0CA1" w:rsidRDefault="004B0CA1" w:rsidP="00433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22.05.</w:t>
            </w:r>
          </w:p>
        </w:tc>
        <w:tc>
          <w:tcPr>
            <w:tcW w:w="1355" w:type="dxa"/>
          </w:tcPr>
          <w:p w14:paraId="4F6A07E5" w14:textId="77777777" w:rsidR="00433CD7" w:rsidRDefault="00433CD7" w:rsidP="00433CD7">
            <w:pPr>
              <w:spacing w:after="0"/>
              <w:ind w:left="135"/>
            </w:pPr>
          </w:p>
        </w:tc>
        <w:tc>
          <w:tcPr>
            <w:tcW w:w="2382" w:type="dxa"/>
            <w:gridSpan w:val="2"/>
            <w:tcMar>
              <w:top w:w="50" w:type="dxa"/>
              <w:left w:w="100" w:type="dxa"/>
            </w:tcMar>
          </w:tcPr>
          <w:p w14:paraId="5181759B" w14:textId="13205358" w:rsidR="00433CD7" w:rsidRDefault="00433CD7" w:rsidP="00433CD7">
            <w:pPr>
              <w:spacing w:after="0"/>
              <w:ind w:left="135"/>
            </w:pPr>
            <w:r w:rsidRPr="004B45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433CD7" w14:paraId="2146A135" w14:textId="77777777" w:rsidTr="00433CD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D6E1886" w14:textId="77777777" w:rsidR="00433CD7" w:rsidRDefault="00433CD7" w:rsidP="00433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14:paraId="73AF98BB" w14:textId="77777777" w:rsidR="00433CD7" w:rsidRDefault="00433CD7" w:rsidP="00433CD7">
            <w:pPr>
              <w:spacing w:after="0"/>
              <w:ind w:left="135"/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города: Нижний Новгород, Псков, Смоленск.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328325C9" w14:textId="77777777" w:rsidR="00433CD7" w:rsidRDefault="00433CD7" w:rsidP="00433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4D6091" w14:textId="100C02D8" w:rsidR="00433CD7" w:rsidRDefault="00433CD7" w:rsidP="00433CD7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7E7EA1" w14:textId="37D5C4D4" w:rsidR="00433CD7" w:rsidRDefault="00433CD7" w:rsidP="00433CD7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14:paraId="62CCCC50" w14:textId="277A0245" w:rsidR="00433CD7" w:rsidRPr="004B0CA1" w:rsidRDefault="004B0CA1" w:rsidP="00433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28.05.</w:t>
            </w:r>
          </w:p>
        </w:tc>
        <w:tc>
          <w:tcPr>
            <w:tcW w:w="1355" w:type="dxa"/>
          </w:tcPr>
          <w:p w14:paraId="54F4AE7A" w14:textId="77777777" w:rsidR="00433CD7" w:rsidRDefault="00433CD7" w:rsidP="00433CD7">
            <w:pPr>
              <w:spacing w:after="0"/>
              <w:ind w:left="135"/>
            </w:pPr>
          </w:p>
        </w:tc>
        <w:tc>
          <w:tcPr>
            <w:tcW w:w="2382" w:type="dxa"/>
            <w:gridSpan w:val="2"/>
            <w:tcMar>
              <w:top w:w="50" w:type="dxa"/>
              <w:left w:w="100" w:type="dxa"/>
            </w:tcMar>
          </w:tcPr>
          <w:p w14:paraId="65C71391" w14:textId="5A2A24BE" w:rsidR="00433CD7" w:rsidRDefault="00433CD7" w:rsidP="00433CD7">
            <w:pPr>
              <w:spacing w:after="0"/>
              <w:ind w:left="135"/>
            </w:pPr>
            <w:r w:rsidRPr="004B45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433CD7" w14:paraId="1F0156C0" w14:textId="77777777" w:rsidTr="00433CD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DA32793" w14:textId="77777777" w:rsidR="00433CD7" w:rsidRDefault="00433CD7" w:rsidP="00433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14:paraId="67320A84" w14:textId="77777777" w:rsidR="00433CD7" w:rsidRPr="00433CD7" w:rsidRDefault="00433CD7" w:rsidP="00433CD7">
            <w:pPr>
              <w:spacing w:after="0"/>
              <w:ind w:left="135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05CA5B2C" w14:textId="77777777" w:rsidR="00433CD7" w:rsidRDefault="00433CD7" w:rsidP="00433CD7">
            <w:pPr>
              <w:spacing w:after="0"/>
              <w:ind w:left="135"/>
              <w:jc w:val="center"/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186C12" w14:textId="77777777" w:rsidR="00433CD7" w:rsidRDefault="00433CD7" w:rsidP="00433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F6B426" w14:textId="1EECC0E0" w:rsidR="00433CD7" w:rsidRPr="00433CD7" w:rsidRDefault="00433CD7" w:rsidP="00433CD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14:paraId="6169E5D4" w14:textId="14006D19" w:rsidR="00433CD7" w:rsidRPr="004B0CA1" w:rsidRDefault="004B0CA1" w:rsidP="00433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29.05.</w:t>
            </w:r>
          </w:p>
        </w:tc>
        <w:tc>
          <w:tcPr>
            <w:tcW w:w="1355" w:type="dxa"/>
          </w:tcPr>
          <w:p w14:paraId="3E43371A" w14:textId="77777777" w:rsidR="00433CD7" w:rsidRDefault="00433CD7" w:rsidP="00433CD7">
            <w:pPr>
              <w:spacing w:after="0"/>
              <w:ind w:left="135"/>
            </w:pPr>
          </w:p>
        </w:tc>
        <w:tc>
          <w:tcPr>
            <w:tcW w:w="2382" w:type="dxa"/>
            <w:gridSpan w:val="2"/>
            <w:tcMar>
              <w:top w:w="50" w:type="dxa"/>
              <w:left w:w="100" w:type="dxa"/>
            </w:tcMar>
          </w:tcPr>
          <w:p w14:paraId="36A2CF8E" w14:textId="1DD07BB2" w:rsidR="00433CD7" w:rsidRDefault="00433CD7" w:rsidP="00433CD7">
            <w:pPr>
              <w:spacing w:after="0"/>
              <w:ind w:left="135"/>
            </w:pPr>
            <w:r w:rsidRPr="004B45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433CD7" w14:paraId="67B11BAD" w14:textId="77777777" w:rsidTr="00433CD7">
        <w:trPr>
          <w:trHeight w:val="144"/>
          <w:tblCellSpacing w:w="20" w:type="nil"/>
        </w:trPr>
        <w:tc>
          <w:tcPr>
            <w:tcW w:w="4239" w:type="dxa"/>
            <w:gridSpan w:val="2"/>
            <w:tcMar>
              <w:top w:w="50" w:type="dxa"/>
              <w:left w:w="100" w:type="dxa"/>
            </w:tcMar>
            <w:vAlign w:val="center"/>
          </w:tcPr>
          <w:p w14:paraId="1169C743" w14:textId="77777777" w:rsidR="00433CD7" w:rsidRPr="00433CD7" w:rsidRDefault="00433CD7">
            <w:pPr>
              <w:spacing w:after="0"/>
              <w:ind w:left="135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220E2212" w14:textId="77777777" w:rsidR="00433CD7" w:rsidRDefault="00433CD7">
            <w:pPr>
              <w:spacing w:after="0"/>
              <w:ind w:left="135"/>
              <w:jc w:val="center"/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3DC005" w14:textId="77777777" w:rsidR="00433CD7" w:rsidRDefault="00433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FC2B20" w14:textId="77777777" w:rsidR="00433CD7" w:rsidRDefault="00433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76" w:type="dxa"/>
            <w:gridSpan w:val="3"/>
          </w:tcPr>
          <w:p w14:paraId="785B4F04" w14:textId="77777777" w:rsidR="00433CD7" w:rsidRDefault="00433CD7"/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14:paraId="5F0F4403" w14:textId="33A5BD48" w:rsidR="00433CD7" w:rsidRDefault="00433CD7"/>
        </w:tc>
      </w:tr>
    </w:tbl>
    <w:p w14:paraId="107FADF7" w14:textId="77777777" w:rsidR="00650F96" w:rsidRDefault="00650F96">
      <w:pPr>
        <w:sectPr w:rsidR="00650F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1863E6C" w14:textId="2828A624" w:rsidR="00650F96" w:rsidRDefault="00000000" w:rsidP="008E07CB">
      <w:pPr>
        <w:spacing w:after="0"/>
        <w:ind w:left="120"/>
        <w:sectPr w:rsidR="00650F96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14:paraId="3B6CAE24" w14:textId="11F29F83" w:rsidR="00650F96" w:rsidRDefault="00000000" w:rsidP="008E07CB">
      <w:pPr>
        <w:spacing w:after="0"/>
        <w:ind w:left="120"/>
        <w:sectPr w:rsidR="00650F96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2" w:name="block-51342977"/>
      <w:bookmarkEnd w:id="11"/>
      <w:r w:rsidRPr="00433CD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14:paraId="3653E780" w14:textId="59B31CD6" w:rsidR="00650F96" w:rsidRPr="008E07CB" w:rsidRDefault="00000000" w:rsidP="008E07CB">
      <w:pPr>
        <w:spacing w:before="199" w:after="199" w:line="336" w:lineRule="auto"/>
        <w:ind w:left="120"/>
        <w:rPr>
          <w:lang w:val="ru-RU"/>
        </w:rPr>
      </w:pPr>
      <w:bookmarkStart w:id="13" w:name="block-51342979"/>
      <w:bookmarkEnd w:id="12"/>
      <w:r w:rsidRPr="00433CD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ПРОВЕРЯЕМЫЕ ТРЕБОВАНИЯ К РЕЗУЛЬТАТАМ ОСВОЕНИЯ ОСНОВНОЙ </w:t>
      </w:r>
      <w:r w:rsidRPr="008E07CB">
        <w:rPr>
          <w:rFonts w:ascii="Times New Roman" w:hAnsi="Times New Roman"/>
          <w:b/>
          <w:color w:val="000000"/>
          <w:sz w:val="28"/>
          <w:lang w:val="ru-RU"/>
        </w:rPr>
        <w:t>ОБРАЗОВАТЕЛЬНОЙ ПРОГРАММЫ</w:t>
      </w:r>
    </w:p>
    <w:p w14:paraId="4BE4D8F7" w14:textId="77777777" w:rsidR="00650F96" w:rsidRDefault="00000000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650F96" w:rsidRPr="002471AC" w14:paraId="4B88ACED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25644FCD" w14:textId="77777777" w:rsidR="00650F96" w:rsidRDefault="00000000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14:paraId="14563DAC" w14:textId="77777777" w:rsidR="00650F96" w:rsidRPr="00433CD7" w:rsidRDefault="00000000">
            <w:pPr>
              <w:spacing w:after="0"/>
              <w:ind w:left="272"/>
              <w:rPr>
                <w:lang w:val="ru-RU"/>
              </w:rPr>
            </w:pPr>
            <w:r w:rsidRPr="00433CD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650F96" w14:paraId="1E904560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555ED7D6" w14:textId="77777777" w:rsidR="00650F96" w:rsidRPr="00433CD7" w:rsidRDefault="00650F96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14:paraId="328B217B" w14:textId="77777777" w:rsidR="00650F96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</w:p>
        </w:tc>
      </w:tr>
      <w:tr w:rsidR="00650F96" w:rsidRPr="002471AC" w14:paraId="3428A6D0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1FC2379D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14:paraId="78DC3D4D" w14:textId="77777777" w:rsidR="00650F96" w:rsidRPr="00433CD7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называть себя и членов своей семьи по фамилии, имени, отчеству, профессии членов своей семьи, домашний адрес и адрес своей школы</w:t>
            </w:r>
          </w:p>
        </w:tc>
      </w:tr>
      <w:tr w:rsidR="00650F96" w:rsidRPr="002471AC" w14:paraId="2D6805CE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16944C83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14:paraId="5247F3FD" w14:textId="77777777" w:rsidR="00650F96" w:rsidRPr="00433CD7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проявлять уважение к семейным ценностям и традициям, соблюдать правила нравственного поведения в социуме и на природе</w:t>
            </w:r>
          </w:p>
        </w:tc>
      </w:tr>
      <w:tr w:rsidR="00650F96" w:rsidRPr="002471AC" w14:paraId="042EC3F9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0AB381F6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14:paraId="238D70D8" w14:textId="77777777" w:rsidR="00650F96" w:rsidRPr="00433CD7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воспроизводить название своего населённого пункта, региона, страны</w:t>
            </w:r>
          </w:p>
        </w:tc>
      </w:tr>
      <w:tr w:rsidR="00650F96" w:rsidRPr="002471AC" w14:paraId="7E1E8ACC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1120CF19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14:paraId="32B5A8EE" w14:textId="77777777" w:rsidR="00650F96" w:rsidRPr="00433CD7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культурных объектов родного края, школьных традиций и праздников, традиций и ценностей своей семьи, профессий</w:t>
            </w:r>
          </w:p>
        </w:tc>
      </w:tr>
      <w:tr w:rsidR="00650F96" w14:paraId="27E89CDE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74BFBA3A" w14:textId="77777777" w:rsidR="00650F96" w:rsidRPr="00433CD7" w:rsidRDefault="00650F96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14:paraId="7A5848AA" w14:textId="77777777" w:rsidR="00650F96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</w:p>
        </w:tc>
      </w:tr>
      <w:tr w:rsidR="00650F96" w:rsidRPr="002471AC" w14:paraId="7003B181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21D6B4E9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14:paraId="44E71454" w14:textId="77777777" w:rsidR="00650F96" w:rsidRPr="00433CD7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</w:t>
            </w:r>
          </w:p>
        </w:tc>
      </w:tr>
      <w:tr w:rsidR="00650F96" w:rsidRPr="002471AC" w14:paraId="58D3F1AC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58BD9DA5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14:paraId="7D559F79" w14:textId="77777777" w:rsidR="00650F96" w:rsidRPr="00433CD7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</w:t>
            </w:r>
          </w:p>
        </w:tc>
      </w:tr>
      <w:tr w:rsidR="00650F96" w:rsidRPr="002471AC" w14:paraId="6D78E30B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55EB321E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14:paraId="3AEE928C" w14:textId="77777777" w:rsidR="00650F96" w:rsidRPr="00433CD7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правила ухода за комнатными растениями и домашними животными</w:t>
            </w:r>
          </w:p>
        </w:tc>
      </w:tr>
      <w:tr w:rsidR="00650F96" w:rsidRPr="002471AC" w14:paraId="185898DC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51AB0333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14:paraId="28A68C14" w14:textId="77777777" w:rsidR="00650F96" w:rsidRPr="00433CD7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проводить, соблюдая правила безопасного труда, несложные групповые и индивидуальные наблюдения (в том числе за </w:t>
            </w: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</w:t>
            </w:r>
          </w:p>
        </w:tc>
      </w:tr>
      <w:tr w:rsidR="00650F96" w:rsidRPr="002471AC" w14:paraId="4B44C0AF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19ECEF3D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14:paraId="31A2BD4B" w14:textId="77777777" w:rsidR="00650F96" w:rsidRPr="00433CD7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для ответов на вопросы небольшие тексты о природе и обществе</w:t>
            </w:r>
          </w:p>
        </w:tc>
      </w:tr>
      <w:tr w:rsidR="00650F96" w:rsidRPr="002471AC" w14:paraId="791AADA6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27A0DCA2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14:paraId="613CEB45" w14:textId="77777777" w:rsidR="00650F96" w:rsidRPr="00433CD7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оценивать ситуации, раскрывающие положительное и негативное отношение к природе; правила поведения в быту, в общественных местах</w:t>
            </w:r>
          </w:p>
        </w:tc>
      </w:tr>
      <w:tr w:rsidR="00650F96" w14:paraId="0DB28B81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0F84B59D" w14:textId="77777777" w:rsidR="00650F96" w:rsidRPr="00433CD7" w:rsidRDefault="00650F96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14:paraId="713808B2" w14:textId="77777777" w:rsidR="00650F96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650F96" w:rsidRPr="002471AC" w14:paraId="7A3B3E5E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159E8AA4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14:paraId="7E396095" w14:textId="77777777" w:rsidR="00650F96" w:rsidRPr="00433CD7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безопасности на учебном месте обучающегося; во время наблюдений и опытов;</w:t>
            </w:r>
          </w:p>
        </w:tc>
      </w:tr>
      <w:tr w:rsidR="00650F96" w:rsidRPr="002471AC" w14:paraId="4081EE31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4DD4A14C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14:paraId="713CB1E7" w14:textId="77777777" w:rsidR="00650F96" w:rsidRPr="00433CD7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здорового питания и личной гигиены;</w:t>
            </w:r>
          </w:p>
        </w:tc>
      </w:tr>
      <w:tr w:rsidR="00650F96" w:rsidRPr="002471AC" w14:paraId="5E2CE384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539BB0A1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14:paraId="16D400BC" w14:textId="77777777" w:rsidR="00650F96" w:rsidRPr="00433CD7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безопасного поведения пешехода; соблюдать правила безопасного поведения в природе</w:t>
            </w:r>
          </w:p>
        </w:tc>
      </w:tr>
      <w:tr w:rsidR="00650F96" w:rsidRPr="002471AC" w14:paraId="18F9F4AF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7B213A22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14:paraId="44C01BDE" w14:textId="77777777" w:rsidR="00650F96" w:rsidRPr="00433CD7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 пользоваться бытовыми электроприборами; соблюдать правила использования электронных средств, оснащенных экраном; с помощью взрослых (учителя, родителей) пользоваться электронным дневником и электронными образовательными и информационными ресурсами.</w:t>
            </w:r>
          </w:p>
        </w:tc>
      </w:tr>
    </w:tbl>
    <w:p w14:paraId="482C99AB" w14:textId="77777777" w:rsidR="00650F96" w:rsidRPr="00433CD7" w:rsidRDefault="00650F96">
      <w:pPr>
        <w:spacing w:after="0"/>
        <w:ind w:left="120"/>
        <w:rPr>
          <w:lang w:val="ru-RU"/>
        </w:rPr>
      </w:pPr>
    </w:p>
    <w:p w14:paraId="72100285" w14:textId="77777777" w:rsidR="00650F96" w:rsidRDefault="00000000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650F96" w:rsidRPr="002471AC" w14:paraId="5573B4D2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B3D9A81" w14:textId="77777777" w:rsidR="00650F96" w:rsidRDefault="00000000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14:paraId="355D402C" w14:textId="77777777" w:rsidR="00650F96" w:rsidRPr="00433CD7" w:rsidRDefault="00000000">
            <w:pPr>
              <w:spacing w:after="0"/>
              <w:ind w:left="272"/>
              <w:rPr>
                <w:lang w:val="ru-RU"/>
              </w:rPr>
            </w:pPr>
            <w:r w:rsidRPr="00433CD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650F96" w14:paraId="5D3214D5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2ECB826" w14:textId="77777777" w:rsidR="00650F96" w:rsidRPr="00433CD7" w:rsidRDefault="00650F96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14:paraId="5E617E2B" w14:textId="77777777" w:rsidR="00650F96" w:rsidRDefault="00000000">
            <w:pPr>
              <w:spacing w:after="0" w:line="348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</w:p>
        </w:tc>
      </w:tr>
      <w:tr w:rsidR="00650F96" w:rsidRPr="002471AC" w14:paraId="4677DC07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55607B8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14:paraId="3072FD9A" w14:textId="77777777" w:rsidR="00650F96" w:rsidRPr="00433CD7" w:rsidRDefault="00000000">
            <w:pPr>
              <w:spacing w:after="0" w:line="348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Россию на карте мира, на карте России – Москву, свой регион и его главный город</w:t>
            </w:r>
          </w:p>
        </w:tc>
      </w:tr>
      <w:tr w:rsidR="00650F96" w:rsidRPr="002471AC" w14:paraId="30DA63CC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F40E5A3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14:paraId="77B68A09" w14:textId="77777777" w:rsidR="00650F96" w:rsidRPr="00433CD7" w:rsidRDefault="00000000">
            <w:pPr>
              <w:spacing w:after="0" w:line="348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узнавать государственную символику Российской Федерации (гимн, герб, флаг) и своего региона</w:t>
            </w:r>
          </w:p>
        </w:tc>
      </w:tr>
      <w:tr w:rsidR="00650F96" w:rsidRPr="002471AC" w14:paraId="47B696C8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5334B92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14:paraId="5BE6FE4C" w14:textId="77777777" w:rsidR="00650F96" w:rsidRPr="00433CD7" w:rsidRDefault="00000000">
            <w:pPr>
              <w:spacing w:after="0" w:line="348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</w:t>
            </w:r>
          </w:p>
        </w:tc>
      </w:tr>
      <w:tr w:rsidR="00650F96" w:rsidRPr="002471AC" w14:paraId="62217929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2C34315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14:paraId="57F160F5" w14:textId="77777777" w:rsidR="00650F96" w:rsidRPr="00433CD7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приводить примеры изученных традиций, обычаев и праздников </w:t>
            </w: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народов родного края; важных событий прошлого и настоящего родного края; трудовой деятельности и профессий жителей родного края</w:t>
            </w:r>
          </w:p>
        </w:tc>
      </w:tr>
      <w:tr w:rsidR="00650F96" w:rsidRPr="002471AC" w14:paraId="711BF653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931F1C9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14:paraId="4C158855" w14:textId="77777777" w:rsidR="00650F96" w:rsidRPr="00433CD7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на основе предложенного плана или опорных слов изученные культурные объекты (достопримечательности родного края, музейные экспонаты); создавать по заданному плану развёрнутые высказывания об обществе</w:t>
            </w:r>
          </w:p>
        </w:tc>
      </w:tr>
      <w:tr w:rsidR="00650F96" w:rsidRPr="002471AC" w14:paraId="0B039E3B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8C5B900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14:paraId="34570FBD" w14:textId="77777777" w:rsidR="00650F96" w:rsidRPr="00433CD7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для ответов на вопросы небольшие тексты о природе и обществе</w:t>
            </w:r>
          </w:p>
        </w:tc>
      </w:tr>
      <w:tr w:rsidR="00650F96" w:rsidRPr="002471AC" w14:paraId="204A05A8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4D9E55F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14:paraId="5641403B" w14:textId="77777777" w:rsidR="00650F96" w:rsidRPr="00433CD7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нравственного поведения в социуме, оценивать примеры проявления внимания, помощи людям, нуждающимся в ней</w:t>
            </w:r>
          </w:p>
        </w:tc>
      </w:tr>
      <w:tr w:rsidR="00650F96" w14:paraId="61E4D91E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2C7B8ED" w14:textId="77777777" w:rsidR="00650F96" w:rsidRPr="00433CD7" w:rsidRDefault="00650F96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14:paraId="530E2D18" w14:textId="77777777" w:rsidR="00650F96" w:rsidRDefault="00000000">
            <w:pPr>
              <w:spacing w:after="0" w:line="312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</w:p>
        </w:tc>
      </w:tr>
      <w:tr w:rsidR="00650F96" w:rsidRPr="002471AC" w14:paraId="4E7EA218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36A4737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14:paraId="3F3AD15D" w14:textId="77777777" w:rsidR="00650F96" w:rsidRPr="00433CD7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изученные объекты окружающего мира по их описанию, рисункам и фотографиям, различать их в окружающем мире</w:t>
            </w:r>
          </w:p>
        </w:tc>
      </w:tr>
      <w:tr w:rsidR="00650F96" w:rsidRPr="002471AC" w14:paraId="5B85F53E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B1D4D3B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14:paraId="5E28BA75" w14:textId="77777777" w:rsidR="00650F96" w:rsidRPr="00433CD7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группировать изученные объекты живой и неживой природы по предложенным признакам</w:t>
            </w:r>
          </w:p>
        </w:tc>
      </w:tr>
      <w:tr w:rsidR="00650F96" w:rsidRPr="002471AC" w14:paraId="72CB83C0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D1E2417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14:paraId="485B54A8" w14:textId="77777777" w:rsidR="00650F96" w:rsidRPr="00433CD7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объекты живой и неживой природы на основе внешних признаков</w:t>
            </w:r>
          </w:p>
        </w:tc>
      </w:tr>
      <w:tr w:rsidR="00650F96" w:rsidRPr="002471AC" w14:paraId="49234690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48A4AF9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14:paraId="486AED6D" w14:textId="77777777" w:rsidR="00650F96" w:rsidRPr="00433CD7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на основе предложенного плана или опорных слов изученные природные объекты и явления, в том числе звёзды, созвездия, планеты</w:t>
            </w:r>
          </w:p>
        </w:tc>
      </w:tr>
      <w:tr w:rsidR="00650F96" w:rsidRPr="002471AC" w14:paraId="765150B7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956E597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14:paraId="45B2C58B" w14:textId="77777777" w:rsidR="00650F96" w:rsidRPr="00433CD7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ориентироваться на местности по местным природным признакам, Солнцу, компасу</w:t>
            </w:r>
          </w:p>
        </w:tc>
      </w:tr>
      <w:tr w:rsidR="00650F96" w:rsidRPr="002471AC" w14:paraId="584F1710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89279EA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14:paraId="165BBC2F" w14:textId="77777777" w:rsidR="00650F96" w:rsidRPr="00433CD7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проводить, соблюдая правила безопасного труда, несложные наблюдения и опыты с природными объектами, измерения</w:t>
            </w:r>
          </w:p>
        </w:tc>
      </w:tr>
      <w:tr w:rsidR="00650F96" w:rsidRPr="002471AC" w14:paraId="44F5EA37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D349F4B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14:paraId="16D00253" w14:textId="77777777" w:rsidR="00650F96" w:rsidRPr="00433CD7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изученных взаимосвязей в природе, примеры, иллюстрирующие значение природы в жизни человека</w:t>
            </w:r>
          </w:p>
        </w:tc>
      </w:tr>
      <w:tr w:rsidR="00650F96" w:rsidRPr="002471AC" w14:paraId="25E7F9D0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927256F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14:paraId="5DD3EAEA" w14:textId="77777777" w:rsidR="00650F96" w:rsidRPr="00433CD7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создавать по заданному плану развёрнутые высказывания о природе </w:t>
            </w:r>
          </w:p>
        </w:tc>
      </w:tr>
      <w:tr w:rsidR="00650F96" w:rsidRPr="002471AC" w14:paraId="622B96EA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F675C21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14:paraId="4B464756" w14:textId="77777777" w:rsidR="00650F96" w:rsidRPr="00433CD7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для ответов на вопросы небольшие тексты о природе </w:t>
            </w:r>
          </w:p>
        </w:tc>
      </w:tr>
      <w:tr w:rsidR="00650F96" w:rsidRPr="002471AC" w14:paraId="75AC5428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D4985B2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14:paraId="489ACCB7" w14:textId="77777777" w:rsidR="00650F96" w:rsidRPr="00433CD7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нравственного поведения в природе, оценивать примеры положительного и негативного отношения к объектам природы</w:t>
            </w:r>
          </w:p>
        </w:tc>
      </w:tr>
      <w:tr w:rsidR="00650F96" w14:paraId="419CE0D3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F256DE7" w14:textId="77777777" w:rsidR="00650F96" w:rsidRPr="00433CD7" w:rsidRDefault="00650F96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14:paraId="09F61C00" w14:textId="77777777" w:rsidR="00650F96" w:rsidRDefault="00000000">
            <w:pPr>
              <w:spacing w:after="0" w:line="312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650F96" w:rsidRPr="002471AC" w14:paraId="51C08CA2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A69DAAA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14:paraId="09F687B3" w14:textId="77777777" w:rsidR="00650F96" w:rsidRPr="00433CD7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безопасного поведения в школе, режим дня и питания</w:t>
            </w:r>
          </w:p>
        </w:tc>
      </w:tr>
      <w:tr w:rsidR="00650F96" w:rsidRPr="002471AC" w14:paraId="038F7DF2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2DFFBF1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14:paraId="45D12544" w14:textId="77777777" w:rsidR="00650F96" w:rsidRPr="00433CD7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безопасного поведения пассажира наземного транспорта и метро;</w:t>
            </w:r>
          </w:p>
        </w:tc>
      </w:tr>
      <w:tr w:rsidR="00650F96" w:rsidRPr="002471AC" w14:paraId="419A43CE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2DF5108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14:paraId="3C346883" w14:textId="77777777" w:rsidR="00650F96" w:rsidRPr="00433CD7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 использовать мессенджеры в условиях контролируемого доступа в информационно-коммуникационную сеть Интернет; безопасно осуществлять коммуникацию в школьных сообществах с помощью учителя (при необходимости).</w:t>
            </w:r>
          </w:p>
        </w:tc>
      </w:tr>
    </w:tbl>
    <w:p w14:paraId="562803FC" w14:textId="77777777" w:rsidR="00650F96" w:rsidRPr="00433CD7" w:rsidRDefault="00650F96">
      <w:pPr>
        <w:spacing w:after="0"/>
        <w:ind w:left="120"/>
        <w:rPr>
          <w:lang w:val="ru-RU"/>
        </w:rPr>
      </w:pPr>
    </w:p>
    <w:p w14:paraId="582DC5B1" w14:textId="77777777" w:rsidR="00650F96" w:rsidRDefault="00000000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650F96" w:rsidRPr="002471AC" w14:paraId="0F747860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F060DC3" w14:textId="77777777" w:rsidR="00650F96" w:rsidRDefault="00000000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564AD259" w14:textId="77777777" w:rsidR="00650F96" w:rsidRPr="00433CD7" w:rsidRDefault="00000000">
            <w:pPr>
              <w:spacing w:after="0"/>
              <w:ind w:left="272"/>
              <w:rPr>
                <w:lang w:val="ru-RU"/>
              </w:rPr>
            </w:pPr>
            <w:r w:rsidRPr="00433CD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650F96" w14:paraId="16027999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23ABEC4" w14:textId="77777777" w:rsidR="00650F96" w:rsidRPr="00433CD7" w:rsidRDefault="00650F96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22B5080C" w14:textId="77777777" w:rsidR="00650F96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</w:p>
        </w:tc>
      </w:tr>
      <w:tr w:rsidR="00650F96" w:rsidRPr="002471AC" w14:paraId="0ED1AF59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7FFA6C4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25AD9249" w14:textId="77777777" w:rsidR="00650F96" w:rsidRPr="00433CD7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государственную символику Российской Федерации (гимн, герб, флаг); проявлять уважение к государственным символам России и своего региона</w:t>
            </w:r>
          </w:p>
        </w:tc>
      </w:tr>
      <w:tr w:rsidR="00650F96" w:rsidRPr="002471AC" w14:paraId="08BF7D3C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D409EFC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531FDF1F" w14:textId="77777777" w:rsidR="00650F96" w:rsidRPr="00433CD7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проявлять уважение к семейным ценностям и традициям, традициям своего народа и других народов; соблюдать правила нравственного поведения в социуме</w:t>
            </w:r>
          </w:p>
        </w:tc>
      </w:tr>
      <w:tr w:rsidR="00650F96" w:rsidRPr="002471AC" w14:paraId="3C9CB8EE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5341986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2AC40265" w14:textId="77777777" w:rsidR="00650F96" w:rsidRPr="00433CD7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памятников природы, культурных объектов и достопримечательностей родного края; столицы России, городов Российской Федерации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</w:t>
            </w:r>
          </w:p>
        </w:tc>
      </w:tr>
      <w:tr w:rsidR="00650F96" w:rsidRPr="002471AC" w14:paraId="2F7912BF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36F4CF0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3FE78228" w14:textId="77777777" w:rsidR="00650F96" w:rsidRPr="00433CD7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расходы и доходы семейного бюджета</w:t>
            </w:r>
          </w:p>
        </w:tc>
      </w:tr>
      <w:tr w:rsidR="00650F96" w:rsidRPr="002471AC" w14:paraId="02AF6079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2D0F789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35B52DEB" w14:textId="77777777" w:rsidR="00650F96" w:rsidRPr="00433CD7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по заданному плану собственные развёрнутые высказывания о человеке и обществе, сопровождая выступление иллюстрациями (презентацией)</w:t>
            </w:r>
          </w:p>
        </w:tc>
      </w:tr>
      <w:tr w:rsidR="00650F96" w14:paraId="5455DB4C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D14BC1B" w14:textId="77777777" w:rsidR="00650F96" w:rsidRPr="00433CD7" w:rsidRDefault="00650F96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3F81097D" w14:textId="77777777" w:rsidR="00650F96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</w:p>
        </w:tc>
      </w:tr>
      <w:tr w:rsidR="00650F96" w:rsidRPr="002471AC" w14:paraId="1F48E1C4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CCAD91C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0CF7F399" w14:textId="77777777" w:rsidR="00650F96" w:rsidRPr="00433CD7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изученные объекты природы по их описанию, рисункам и фотографиям, различать их в окружающем мире</w:t>
            </w:r>
          </w:p>
        </w:tc>
      </w:tr>
      <w:tr w:rsidR="00650F96" w:rsidRPr="002471AC" w14:paraId="4B382ADC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A09E3FC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787C14D5" w14:textId="77777777" w:rsidR="00650F96" w:rsidRPr="00433CD7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группировать изученные объекты живой и неживой природы, </w:t>
            </w: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проводить простейшую классификацию</w:t>
            </w:r>
          </w:p>
        </w:tc>
      </w:tr>
      <w:tr w:rsidR="00650F96" w:rsidRPr="002471AC" w14:paraId="1779D4BD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4D120F3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25E9DAC1" w14:textId="77777777" w:rsidR="00650F96" w:rsidRPr="00433CD7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по заданному количеству признаков объекты живой и неживой природы</w:t>
            </w:r>
          </w:p>
        </w:tc>
      </w:tr>
      <w:tr w:rsidR="00650F96" w:rsidRPr="002471AC" w14:paraId="55467411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7E31A19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1E6CF6D8" w14:textId="77777777" w:rsidR="00650F96" w:rsidRPr="00433CD7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на основе предложенного плана изученные объекты и явления природы, выделяя их существенные признаки и характерные свойства</w:t>
            </w:r>
          </w:p>
        </w:tc>
      </w:tr>
      <w:tr w:rsidR="00650F96" w:rsidRPr="002471AC" w14:paraId="59DDB67A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ADF817A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3B76DBDE" w14:textId="77777777" w:rsidR="00650F96" w:rsidRPr="00433CD7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</w:t>
            </w:r>
          </w:p>
        </w:tc>
      </w:tr>
      <w:tr w:rsidR="00650F96" w:rsidRPr="002471AC" w14:paraId="2CD7DF60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9AE5691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203BAFE6" w14:textId="77777777" w:rsidR="00650F96" w:rsidRPr="00433CD7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показывать на карте мира материки, изученные страны мира</w:t>
            </w:r>
          </w:p>
        </w:tc>
      </w:tr>
      <w:tr w:rsidR="00650F96" w:rsidRPr="002471AC" w14:paraId="7F199C22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0A13107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72E2BA7F" w14:textId="77777777" w:rsidR="00650F96" w:rsidRPr="00433CD7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фиксировать результаты наблюдений, опытной работы, в процессе коллективной деятельности обобщать полученные результаты и делать выводы</w:t>
            </w:r>
          </w:p>
        </w:tc>
      </w:tr>
      <w:tr w:rsidR="00650F96" w:rsidRPr="002471AC" w14:paraId="596705ED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487CA40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3866C381" w14:textId="77777777" w:rsidR="00650F96" w:rsidRPr="00433CD7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различные источники информации о природе и обществе для поиска и извлечения информации, ответов на вопросы</w:t>
            </w:r>
          </w:p>
        </w:tc>
      </w:tr>
      <w:tr w:rsidR="00650F96" w:rsidRPr="002471AC" w14:paraId="3EE5E8B9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05B3BAC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270D28E0" w14:textId="77777777" w:rsidR="00650F96" w:rsidRPr="00433CD7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знания о взаимосвязях в природе, связи человека и природы для объяснения простейших явлений и процессов в природе, организме человека</w:t>
            </w:r>
          </w:p>
        </w:tc>
      </w:tr>
      <w:tr w:rsidR="00650F96" w:rsidRPr="002471AC" w14:paraId="73471749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51DE8C3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3777355E" w14:textId="77777777" w:rsidR="00650F96" w:rsidRPr="00433CD7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по заданному плану собственные развёрнутые высказывания о природе, сопровождая выступление иллюстрациями (презентацией)</w:t>
            </w:r>
          </w:p>
        </w:tc>
      </w:tr>
      <w:tr w:rsidR="00650F96" w14:paraId="062142DE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95537F2" w14:textId="77777777" w:rsidR="00650F96" w:rsidRPr="00433CD7" w:rsidRDefault="00650F96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254FEC19" w14:textId="77777777" w:rsidR="00650F96" w:rsidRDefault="00000000">
            <w:pPr>
              <w:spacing w:after="0" w:line="312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650F96" w:rsidRPr="002471AC" w14:paraId="72D8C357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50EF293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697CC685" w14:textId="77777777" w:rsidR="00650F96" w:rsidRPr="00433CD7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основы здорового образа жизни, в том числе требования к двигательной активности и принципы здорового питания; соблюдать основы профилактики заболеваний</w:t>
            </w:r>
          </w:p>
        </w:tc>
      </w:tr>
      <w:tr w:rsidR="00650F96" w:rsidRPr="002471AC" w14:paraId="2A2CEDD0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0CAD772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00B7E731" w14:textId="77777777" w:rsidR="00650F96" w:rsidRPr="00433CD7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безопасного поведения пассажира железнодорожного, водного и авиатранспорта; соблюдать правила безопасного поведения во дворе жилого дома</w:t>
            </w:r>
          </w:p>
        </w:tc>
      </w:tr>
      <w:tr w:rsidR="00650F96" w:rsidRPr="002471AC" w14:paraId="411121FF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8AC0D95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1B91BD1F" w14:textId="77777777" w:rsidR="00650F96" w:rsidRPr="00433CD7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нравственного поведения на природе</w:t>
            </w:r>
          </w:p>
        </w:tc>
      </w:tr>
      <w:tr w:rsidR="00650F96" w:rsidRPr="002471AC" w14:paraId="7B7B3B84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951F9A8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68E3853C" w14:textId="77777777" w:rsidR="00650F96" w:rsidRPr="00433CD7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 использовать персональные данные в условиях контролируемого доступа в сеть Интернет; ориентироваться в возможных мошеннических действиях при общении в мессенджерах</w:t>
            </w:r>
          </w:p>
        </w:tc>
      </w:tr>
    </w:tbl>
    <w:p w14:paraId="41A7264C" w14:textId="77777777" w:rsidR="00650F96" w:rsidRPr="00433CD7" w:rsidRDefault="00650F96">
      <w:pPr>
        <w:spacing w:after="0"/>
        <w:ind w:left="120"/>
        <w:rPr>
          <w:lang w:val="ru-RU"/>
        </w:rPr>
      </w:pPr>
    </w:p>
    <w:p w14:paraId="44750874" w14:textId="77777777" w:rsidR="00650F96" w:rsidRDefault="00000000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4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650F96" w:rsidRPr="002471AC" w14:paraId="6D44C4BC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58D2119F" w14:textId="77777777" w:rsidR="00650F96" w:rsidRDefault="00000000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0DFAE58B" w14:textId="77777777" w:rsidR="00650F96" w:rsidRPr="00433CD7" w:rsidRDefault="00000000">
            <w:pPr>
              <w:spacing w:after="0"/>
              <w:ind w:left="272"/>
              <w:rPr>
                <w:lang w:val="ru-RU"/>
              </w:rPr>
            </w:pPr>
            <w:r w:rsidRPr="00433CD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650F96" w:rsidRPr="002471AC" w14:paraId="5012702C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023C45D4" w14:textId="77777777" w:rsidR="00650F96" w:rsidRDefault="00000000">
            <w:pPr>
              <w:spacing w:after="0" w:line="336" w:lineRule="auto"/>
              <w:ind w:left="365"/>
              <w:jc w:val="center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результата</w:t>
            </w:r>
            <w:proofErr w:type="spellEnd"/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5D4F8E49" w14:textId="77777777" w:rsidR="00650F96" w:rsidRPr="00433CD7" w:rsidRDefault="00000000">
            <w:pPr>
              <w:spacing w:after="0" w:line="336" w:lineRule="auto"/>
              <w:ind w:left="365"/>
              <w:jc w:val="center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Проверяемые предметные результаты освоения основной образовательной программы начального общего образования</w:t>
            </w:r>
          </w:p>
        </w:tc>
      </w:tr>
      <w:tr w:rsidR="00650F96" w14:paraId="73FC14B0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6E6616CE" w14:textId="77777777" w:rsidR="00650F96" w:rsidRPr="00433CD7" w:rsidRDefault="00650F96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5D85E055" w14:textId="77777777" w:rsidR="00650F96" w:rsidRDefault="00000000">
            <w:pPr>
              <w:spacing w:after="0" w:line="336" w:lineRule="auto"/>
              <w:ind w:left="36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</w:p>
        </w:tc>
      </w:tr>
      <w:tr w:rsidR="00650F96" w:rsidRPr="002471AC" w14:paraId="13C3DE0B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28B28EC9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651C8FC1" w14:textId="77777777" w:rsidR="00650F96" w:rsidRPr="00433CD7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знать основные права и обязанности гражданина Российской Федерации</w:t>
            </w:r>
          </w:p>
        </w:tc>
      </w:tr>
      <w:tr w:rsidR="00650F96" w:rsidRPr="002471AC" w14:paraId="63298CBC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5C2A1A4B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563FA854" w14:textId="77777777" w:rsidR="00650F96" w:rsidRPr="00433CD7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соотносить изученные исторические события и исторических деятелей веками и периодами истории России</w:t>
            </w:r>
          </w:p>
        </w:tc>
      </w:tr>
      <w:tr w:rsidR="00650F96" w:rsidRPr="002471AC" w14:paraId="2419E488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4C08E98E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0CF4BD96" w14:textId="77777777" w:rsidR="00650F96" w:rsidRPr="00433CD7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</w:t>
            </w:r>
          </w:p>
        </w:tc>
      </w:tr>
      <w:tr w:rsidR="00650F96" w:rsidRPr="002471AC" w14:paraId="5DFCE325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1061025C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74A44BCD" w14:textId="77777777" w:rsidR="00650F96" w:rsidRPr="00433CD7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показывать на исторической карте места изученных исторических событий</w:t>
            </w:r>
          </w:p>
        </w:tc>
      </w:tr>
      <w:tr w:rsidR="00650F96" w:rsidRPr="002471AC" w14:paraId="73CCCC4F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49A2DD08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0806468A" w14:textId="77777777" w:rsidR="00650F96" w:rsidRPr="00433CD7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место изученных событий на «ленте времени»</w:t>
            </w:r>
          </w:p>
        </w:tc>
      </w:tr>
      <w:tr w:rsidR="00650F96" w:rsidRPr="002471AC" w14:paraId="77DB2077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12C6EB0A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74338751" w14:textId="77777777" w:rsidR="00650F96" w:rsidRPr="00433CD7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проявлять уважение к семейным ценностям и традициям, традициям своего народа и других народов, государственным символам России</w:t>
            </w:r>
          </w:p>
        </w:tc>
      </w:tr>
      <w:tr w:rsidR="00650F96" w:rsidRPr="002471AC" w14:paraId="51CE6A13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2C7960C1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478198C4" w14:textId="77777777" w:rsidR="00650F96" w:rsidRPr="00433CD7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нравственного поведения в социуме</w:t>
            </w:r>
          </w:p>
        </w:tc>
      </w:tr>
      <w:tr w:rsidR="00650F96" w:rsidRPr="002471AC" w14:paraId="34DDE5F5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76C830B1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7900F5AD" w14:textId="77777777" w:rsidR="00650F96" w:rsidRPr="00433CD7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на основе предложенного плана государственную символику России и своего региона</w:t>
            </w:r>
          </w:p>
        </w:tc>
      </w:tr>
      <w:tr w:rsidR="00650F96" w:rsidRPr="002471AC" w14:paraId="1B489DD9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3FCBC870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07D541C3" w14:textId="77777777" w:rsidR="00650F96" w:rsidRPr="00433CD7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различные источники информации об обществе для поиска и извлечения информации, ответов на вопросы; создавать по заданному плану собственные развёрнутые высказывания </w:t>
            </w:r>
          </w:p>
        </w:tc>
      </w:tr>
      <w:tr w:rsidR="00650F96" w14:paraId="0B5009BE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4BDC56A9" w14:textId="77777777" w:rsidR="00650F96" w:rsidRPr="00433CD7" w:rsidRDefault="00650F96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5EF58083" w14:textId="77777777" w:rsidR="00650F96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</w:p>
        </w:tc>
      </w:tr>
      <w:tr w:rsidR="00650F96" w:rsidRPr="002471AC" w14:paraId="64C4EB7A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189283EF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47DC2D5C" w14:textId="77777777" w:rsidR="00650F96" w:rsidRPr="00433CD7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изученные объекты и явления живой и неживой природы по их описанию, рисункам и фотографиям, различать их в окружающем мире</w:t>
            </w:r>
          </w:p>
        </w:tc>
      </w:tr>
      <w:tr w:rsidR="00650F96" w:rsidRPr="002471AC" w14:paraId="5F8D5390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718A84FA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6A1C6CF8" w14:textId="77777777" w:rsidR="00650F96" w:rsidRPr="00433CD7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называть наиболее значимые природные объекты Всемирного наследия в России и за рубежом (в пределах изученного)</w:t>
            </w:r>
          </w:p>
        </w:tc>
      </w:tr>
      <w:tr w:rsidR="00650F96" w:rsidRPr="002471AC" w14:paraId="53F94864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4BCBA39D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5E5091E1" w14:textId="77777777" w:rsidR="00650F96" w:rsidRPr="00433CD7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на основе предложенного плана изученные объекты, выделяя их существенные признаки</w:t>
            </w:r>
          </w:p>
        </w:tc>
      </w:tr>
      <w:tr w:rsidR="00650F96" w:rsidRPr="002471AC" w14:paraId="66F81F0D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1D5B1480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4A2E22C1" w14:textId="77777777" w:rsidR="00650F96" w:rsidRPr="00433CD7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группировать изученные объекты живой и неживой природы, самостоятельно выбирая признак для группировки; проводить простейшие классификации</w:t>
            </w:r>
          </w:p>
        </w:tc>
      </w:tr>
      <w:tr w:rsidR="00650F96" w:rsidRPr="002471AC" w14:paraId="5084B8EF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57CC26DD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4DFBD0C3" w14:textId="77777777" w:rsidR="00650F96" w:rsidRPr="00433CD7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объекты живой и неживой природы на основе их внешних признаков и известных характерных свойств</w:t>
            </w:r>
          </w:p>
        </w:tc>
      </w:tr>
      <w:tr w:rsidR="00650F96" w14:paraId="18CF6539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0EB7787A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2F959705" w14:textId="77777777" w:rsidR="00650F96" w:rsidRDefault="00000000">
            <w:pPr>
              <w:spacing w:after="0" w:line="336" w:lineRule="auto"/>
              <w:ind w:left="365"/>
              <w:jc w:val="both"/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650F96" w:rsidRPr="002471AC" w14:paraId="446D391D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676AFD58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0E85F74F" w14:textId="77777777" w:rsidR="00650F96" w:rsidRPr="00433CD7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по предложенному (самостоятельно составленному)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</w:t>
            </w:r>
          </w:p>
        </w:tc>
      </w:tr>
      <w:tr w:rsidR="00650F96" w:rsidRPr="002471AC" w14:paraId="17734CD6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2D34D5D8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5EFC7DCF" w14:textId="77777777" w:rsidR="00650F96" w:rsidRPr="00433CD7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</w:t>
            </w:r>
          </w:p>
        </w:tc>
      </w:tr>
      <w:tr w:rsidR="00650F96" w:rsidRPr="002471AC" w14:paraId="070780C7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3D577107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5E97F7BA" w14:textId="77777777" w:rsidR="00650F96" w:rsidRPr="00433CD7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называть экологические проблемы и определять пути их решения</w:t>
            </w:r>
          </w:p>
        </w:tc>
      </w:tr>
      <w:tr w:rsidR="00650F96" w:rsidRPr="002471AC" w14:paraId="4AFF3B1B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45E3FC7A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5659B846" w14:textId="77777777" w:rsidR="00650F96" w:rsidRPr="00433CD7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создавать по заданному плану собственные развёрнутые высказывания о природе </w:t>
            </w:r>
          </w:p>
        </w:tc>
      </w:tr>
      <w:tr w:rsidR="00650F96" w:rsidRPr="002471AC" w14:paraId="650F8FFC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3C8B674E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4B06F5C6" w14:textId="77777777" w:rsidR="00650F96" w:rsidRPr="00433CD7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различные источники информации о природе для поиска и извлечения информации, ответов на вопросы</w:t>
            </w:r>
          </w:p>
        </w:tc>
      </w:tr>
      <w:tr w:rsidR="00650F96" w14:paraId="56CE4E63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21139555" w14:textId="77777777" w:rsidR="00650F96" w:rsidRPr="00433CD7" w:rsidRDefault="00650F96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0754AF1B" w14:textId="77777777" w:rsidR="00650F96" w:rsidRDefault="00000000">
            <w:pPr>
              <w:spacing w:after="0" w:line="312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650F96" w:rsidRPr="002471AC" w14:paraId="4B28947B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43A212EB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3BBC8AE0" w14:textId="77777777" w:rsidR="00650F96" w:rsidRPr="00433CD7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нравственного поведения на природе</w:t>
            </w:r>
          </w:p>
        </w:tc>
      </w:tr>
      <w:tr w:rsidR="00650F96" w:rsidRPr="002471AC" w14:paraId="348A597E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6ED51C1B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00A42775" w14:textId="77777777" w:rsidR="00650F96" w:rsidRPr="00433CD7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осознавать возможные последствия вредных привычек для здоровья и жизни человека</w:t>
            </w:r>
          </w:p>
        </w:tc>
      </w:tr>
      <w:tr w:rsidR="00650F96" w:rsidRPr="002471AC" w14:paraId="52472E31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3A981423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77494E21" w14:textId="77777777" w:rsidR="00650F96" w:rsidRPr="00433CD7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других); соблюдать правила безопасного поведения при езде на велосипеде, самокате и других средствах индивидуальной мобильности</w:t>
            </w:r>
          </w:p>
        </w:tc>
      </w:tr>
    </w:tbl>
    <w:p w14:paraId="0FC3DE5A" w14:textId="77777777" w:rsidR="00650F96" w:rsidRPr="00433CD7" w:rsidRDefault="00650F96">
      <w:pPr>
        <w:rPr>
          <w:lang w:val="ru-RU"/>
        </w:rPr>
        <w:sectPr w:rsidR="00650F96" w:rsidRPr="00433CD7">
          <w:pgSz w:w="11906" w:h="16383"/>
          <w:pgMar w:top="1134" w:right="850" w:bottom="1134" w:left="1701" w:header="720" w:footer="720" w:gutter="0"/>
          <w:cols w:space="720"/>
        </w:sectPr>
      </w:pPr>
    </w:p>
    <w:p w14:paraId="6835E049" w14:textId="77777777" w:rsidR="00650F96" w:rsidRDefault="00000000">
      <w:pPr>
        <w:spacing w:before="199" w:after="199"/>
        <w:ind w:left="120"/>
      </w:pPr>
      <w:bookmarkStart w:id="14" w:name="block-51342980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14:paraId="75EA3632" w14:textId="77777777" w:rsidR="00650F96" w:rsidRDefault="00650F96">
      <w:pPr>
        <w:spacing w:after="0"/>
        <w:ind w:left="120"/>
      </w:pPr>
    </w:p>
    <w:p w14:paraId="352E08A9" w14:textId="77777777" w:rsidR="00650F96" w:rsidRDefault="00000000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7"/>
        <w:gridCol w:w="8283"/>
      </w:tblGrid>
      <w:tr w:rsidR="00650F96" w14:paraId="4C50D41C" w14:textId="77777777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420F15D5" w14:textId="77777777" w:rsidR="00650F96" w:rsidRDefault="00000000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57C56F6F" w14:textId="77777777" w:rsidR="00650F96" w:rsidRDefault="00000000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650F96" w14:paraId="06E4C4CF" w14:textId="77777777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53E60765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3AB683A3" w14:textId="77777777" w:rsidR="00650F96" w:rsidRDefault="00000000">
            <w:pPr>
              <w:spacing w:after="0" w:line="336" w:lineRule="auto"/>
              <w:ind w:left="36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</w:p>
        </w:tc>
      </w:tr>
      <w:tr w:rsidR="00650F96" w:rsidRPr="002471AC" w14:paraId="1C34ED8B" w14:textId="77777777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115EDC58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7F37D6B6" w14:textId="77777777" w:rsidR="00650F96" w:rsidRPr="00433CD7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Школа. Школьные традиции и праздники. Адрес школы. Классный, школьный коллектив</w:t>
            </w:r>
          </w:p>
        </w:tc>
      </w:tr>
      <w:tr w:rsidR="00650F96" w:rsidRPr="002471AC" w14:paraId="39D38D74" w14:textId="77777777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3589B6DA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7F389C5D" w14:textId="77777777" w:rsidR="00650F96" w:rsidRPr="00433CD7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Друзья, взаимоотношения между ними; ценность дружбы, согласия, взаимной помощи</w:t>
            </w:r>
          </w:p>
        </w:tc>
      </w:tr>
      <w:tr w:rsidR="00650F96" w:rsidRPr="002471AC" w14:paraId="25259219" w14:textId="77777777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03E663C0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388D709A" w14:textId="77777777" w:rsidR="00650F96" w:rsidRPr="00433CD7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Совместная деятельность с одноклассниками ‒ учёба, игры, отдых</w:t>
            </w:r>
          </w:p>
        </w:tc>
      </w:tr>
      <w:tr w:rsidR="00650F96" w14:paraId="695878E4" w14:textId="77777777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2D628DDE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38E94DBF" w14:textId="77777777" w:rsidR="00650F96" w:rsidRDefault="00000000">
            <w:pPr>
              <w:spacing w:after="0" w:line="336" w:lineRule="auto"/>
              <w:ind w:left="365"/>
              <w:jc w:val="both"/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Рабочее место школьника: удобное размещение учебных материалов и учебного оборудования; поза; освещение рабочего места.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месте</w:t>
            </w:r>
            <w:proofErr w:type="spellEnd"/>
          </w:p>
        </w:tc>
      </w:tr>
      <w:tr w:rsidR="00650F96" w14:paraId="017AA8C9" w14:textId="77777777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0222C13C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0A5BDEAF" w14:textId="77777777" w:rsidR="00650F96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</w:p>
        </w:tc>
      </w:tr>
      <w:tr w:rsidR="00650F96" w14:paraId="5D465853" w14:textId="77777777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59A9DCE2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648BABB0" w14:textId="77777777" w:rsidR="00650F96" w:rsidRDefault="00000000">
            <w:pPr>
              <w:spacing w:after="0" w:line="336" w:lineRule="auto"/>
              <w:ind w:left="365"/>
              <w:jc w:val="both"/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Семья. Моя семья в прошлом и настоящем. Имена и фамилии членов семьи, их профессии.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Домашний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адрес</w:t>
            </w:r>
            <w:proofErr w:type="spellEnd"/>
          </w:p>
        </w:tc>
      </w:tr>
      <w:tr w:rsidR="00650F96" w14:paraId="0A238E59" w14:textId="77777777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6EB75CBD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0B6DB0C8" w14:textId="77777777" w:rsidR="00650F96" w:rsidRDefault="00000000">
            <w:pPr>
              <w:spacing w:after="0" w:line="336" w:lineRule="auto"/>
              <w:ind w:left="365"/>
              <w:jc w:val="both"/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и взаимопомощь в семье.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</w:t>
            </w:r>
            <w:proofErr w:type="spellEnd"/>
          </w:p>
        </w:tc>
      </w:tr>
      <w:tr w:rsidR="00650F96" w14:paraId="440632F5" w14:textId="77777777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1118ADD3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7AD121AF" w14:textId="77777777" w:rsidR="00650F96" w:rsidRDefault="00000000">
            <w:pPr>
              <w:spacing w:after="0" w:line="336" w:lineRule="auto"/>
              <w:ind w:left="365"/>
              <w:jc w:val="both"/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‒ наша Родина. Москва ‒ столица России. Символы России (герб, флаг, гимн).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</w:tr>
      <w:tr w:rsidR="00650F96" w14:paraId="56E8CB25" w14:textId="77777777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3CDDA890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1E9861B3" w14:textId="77777777" w:rsidR="00650F96" w:rsidRDefault="00000000">
            <w:pPr>
              <w:spacing w:after="0" w:line="336" w:lineRule="auto"/>
              <w:ind w:left="365"/>
              <w:jc w:val="both"/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Первоначальные сведения о родном крае. Название своего населённого пункта (города, села), региона.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</w:tr>
      <w:tr w:rsidR="00650F96" w14:paraId="6130C9CD" w14:textId="77777777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3BC63058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3D397B02" w14:textId="77777777" w:rsidR="00650F96" w:rsidRDefault="00000000">
            <w:pPr>
              <w:spacing w:after="0" w:line="336" w:lineRule="auto"/>
              <w:ind w:left="365"/>
              <w:jc w:val="both"/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Ценность и красота рукотворного мира.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</w:tr>
      <w:tr w:rsidR="00650F96" w14:paraId="2FB07F99" w14:textId="77777777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27BAA1A7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3DD857E3" w14:textId="77777777" w:rsidR="00650F96" w:rsidRDefault="00000000">
            <w:pPr>
              <w:spacing w:after="0" w:line="336" w:lineRule="auto"/>
              <w:ind w:left="36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</w:p>
        </w:tc>
      </w:tr>
      <w:tr w:rsidR="00650F96" w:rsidRPr="002471AC" w14:paraId="5BB8DB28" w14:textId="77777777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211BEC26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473F1FEE" w14:textId="77777777" w:rsidR="00650F96" w:rsidRPr="00433CD7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Природа ‒ среда обитания человека. Неживая и живая природа</w:t>
            </w:r>
          </w:p>
        </w:tc>
      </w:tr>
      <w:tr w:rsidR="00650F96" w:rsidRPr="002471AC" w14:paraId="46F34DD6" w14:textId="77777777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5DBC645F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1F637E5C" w14:textId="77777777" w:rsidR="00650F96" w:rsidRPr="00433CD7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предметы, созданные человеком. Природные материалы. Бережное отношение к предметам, вещам, уход за ними</w:t>
            </w:r>
          </w:p>
        </w:tc>
      </w:tr>
      <w:tr w:rsidR="00650F96" w:rsidRPr="002471AC" w14:paraId="1248F7C6" w14:textId="77777777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7EFDF057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6EFA457E" w14:textId="77777777" w:rsidR="00650F96" w:rsidRPr="00433CD7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 своего края. Погода и термометр. Определение температуры воздуха (воды) по термометру</w:t>
            </w:r>
          </w:p>
        </w:tc>
      </w:tr>
      <w:tr w:rsidR="00650F96" w14:paraId="6CD5C159" w14:textId="77777777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14562A4B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48A13E09" w14:textId="77777777" w:rsidR="00650F96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Сезонные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</w:tr>
      <w:tr w:rsidR="00650F96" w:rsidRPr="002471AC" w14:paraId="3BD62F74" w14:textId="77777777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5F676A9E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1D720FD5" w14:textId="77777777" w:rsidR="00650F96" w:rsidRPr="00433CD7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Взаимосвязи между человеком и природой. Правила нравственного и безопасного поведения в природе</w:t>
            </w:r>
          </w:p>
        </w:tc>
      </w:tr>
      <w:tr w:rsidR="00650F96" w14:paraId="518F6CF8" w14:textId="77777777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22E73D26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1C21A3A3" w14:textId="77777777" w:rsidR="00650F96" w:rsidRDefault="00000000">
            <w:pPr>
              <w:spacing w:after="0" w:line="336" w:lineRule="auto"/>
              <w:ind w:left="365"/>
              <w:jc w:val="both"/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Растительный мир. Растения ближайшего окружения (узнавание, </w:t>
            </w: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называние, краткое описание).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хвойные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Дикорастущие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</w:p>
        </w:tc>
      </w:tr>
      <w:tr w:rsidR="00650F96" w:rsidRPr="002471AC" w14:paraId="260833A5" w14:textId="77777777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06544E3F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6B4A8CCB" w14:textId="77777777" w:rsidR="00650F96" w:rsidRPr="00433CD7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 (название, краткая характеристика значения для жизни растения): корень, стебель, лист, цветок, плод, семя</w:t>
            </w:r>
          </w:p>
        </w:tc>
      </w:tr>
      <w:tr w:rsidR="00650F96" w:rsidRPr="002471AC" w14:paraId="400C9466" w14:textId="77777777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23B20A00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0036594D" w14:textId="77777777" w:rsidR="00650F96" w:rsidRPr="00433CD7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растения, правила содержания и ухода</w:t>
            </w:r>
          </w:p>
        </w:tc>
      </w:tr>
      <w:tr w:rsidR="00650F96" w:rsidRPr="002471AC" w14:paraId="5986FC49" w14:textId="77777777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3DA5D417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1DC63FB6" w14:textId="77777777" w:rsidR="00650F96" w:rsidRPr="00433CD7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 (звери, насекомые, птицы, рыбы и другие). Домашние и дикие животные (различия в условиях жизни). Забота о домашних питомцах</w:t>
            </w:r>
          </w:p>
        </w:tc>
      </w:tr>
      <w:tr w:rsidR="00650F96" w14:paraId="5686D057" w14:textId="77777777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2A896E30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7554EFF7" w14:textId="77777777" w:rsidR="00650F96" w:rsidRDefault="00000000">
            <w:pPr>
              <w:spacing w:after="0" w:line="336" w:lineRule="auto"/>
              <w:ind w:left="36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650F96" w:rsidRPr="002471AC" w14:paraId="05C1FE52" w14:textId="77777777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0CF36BF5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71813B04" w14:textId="77777777" w:rsidR="00650F96" w:rsidRPr="00433CD7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необходимости соблюдения режима дня, правил здорового питания и личной гигиены</w:t>
            </w:r>
          </w:p>
        </w:tc>
      </w:tr>
      <w:tr w:rsidR="00650F96" w:rsidRPr="002471AC" w14:paraId="3355D4CB" w14:textId="77777777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7E46389F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66F72BBD" w14:textId="77777777" w:rsidR="00650F96" w:rsidRPr="00433CD7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быту: пользование бытовыми электроприборами, газовыми плитами</w:t>
            </w:r>
          </w:p>
        </w:tc>
      </w:tr>
      <w:tr w:rsidR="00650F96" w:rsidRPr="002471AC" w14:paraId="314D0E52" w14:textId="77777777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7ED12F22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3A0A1ED1" w14:textId="77777777" w:rsidR="00650F96" w:rsidRPr="00433CD7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Дорога от дома до школы. Правила безопасного поведения пешехода (дорожные знаки, дорожная разметка, дорожные сигналы)</w:t>
            </w:r>
          </w:p>
        </w:tc>
      </w:tr>
      <w:tr w:rsidR="00650F96" w:rsidRPr="002471AC" w14:paraId="3F654B2D" w14:textId="77777777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742B23D2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360A2CCB" w14:textId="77777777" w:rsidR="00650F96" w:rsidRPr="00433CD7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</w:t>
            </w:r>
          </w:p>
        </w:tc>
      </w:tr>
    </w:tbl>
    <w:p w14:paraId="2C01D89D" w14:textId="77777777" w:rsidR="00650F96" w:rsidRPr="00433CD7" w:rsidRDefault="00650F96">
      <w:pPr>
        <w:spacing w:after="0"/>
        <w:ind w:left="120"/>
        <w:rPr>
          <w:lang w:val="ru-RU"/>
        </w:rPr>
      </w:pPr>
    </w:p>
    <w:p w14:paraId="5DDFBBA7" w14:textId="77777777" w:rsidR="00650F96" w:rsidRDefault="00000000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2"/>
        <w:gridCol w:w="8348"/>
      </w:tblGrid>
      <w:tr w:rsidR="00650F96" w14:paraId="475948F9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6B2ECD7B" w14:textId="77777777" w:rsidR="00650F96" w:rsidRDefault="00000000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7D8DE363" w14:textId="77777777" w:rsidR="00650F96" w:rsidRDefault="00000000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650F96" w14:paraId="533B33FA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4751439C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139B98A2" w14:textId="77777777" w:rsidR="00650F96" w:rsidRDefault="00000000">
            <w:pPr>
              <w:spacing w:after="0" w:line="312" w:lineRule="auto"/>
              <w:ind w:left="36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</w:p>
        </w:tc>
      </w:tr>
      <w:tr w:rsidR="00650F96" w14:paraId="6971BBB3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2145CF58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0E302E6D" w14:textId="77777777" w:rsidR="00650F96" w:rsidRDefault="00000000">
            <w:pPr>
              <w:spacing w:after="0" w:line="312" w:lineRule="auto"/>
              <w:ind w:left="365"/>
              <w:jc w:val="both"/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‒ Россия, Российская Федерация. Россия и её столица на карте.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</w:tr>
      <w:tr w:rsidR="00650F96" w14:paraId="0EEBB5DA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4B3AB365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2600FCB7" w14:textId="77777777" w:rsidR="00650F96" w:rsidRDefault="00000000">
            <w:pPr>
              <w:spacing w:after="0" w:line="312" w:lineRule="auto"/>
              <w:ind w:left="365"/>
              <w:jc w:val="both"/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Москва – столица России. Святыни Москвы – святыни России: Кремль, Красная площадь, Большой театр и другие. Характеристика отдельных исторических событий, связанных с Москвой (основание Москвы, строительство Кремля и другие).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карте</w:t>
            </w:r>
            <w:proofErr w:type="spellEnd"/>
          </w:p>
        </w:tc>
      </w:tr>
      <w:tr w:rsidR="00650F96" w14:paraId="29675A27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03AC169C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7BEC0ACD" w14:textId="77777777" w:rsidR="00650F96" w:rsidRDefault="00000000">
            <w:pPr>
              <w:spacing w:after="0" w:line="312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</w:tr>
      <w:tr w:rsidR="00650F96" w:rsidRPr="002471AC" w14:paraId="2589F7B6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7CFA516C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2A129279" w14:textId="77777777" w:rsidR="00650F96" w:rsidRPr="00433CD7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Россия – многонациональное государство. Народы России, их традиции, обычаи, праздники</w:t>
            </w:r>
          </w:p>
        </w:tc>
      </w:tr>
      <w:tr w:rsidR="00650F96" w:rsidRPr="002471AC" w14:paraId="517FD277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38F0CD18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08F8F29B" w14:textId="77777777" w:rsidR="00650F96" w:rsidRPr="00433CD7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край, его природные и культурные достопримечательности. Значимые события истории родного края</w:t>
            </w:r>
          </w:p>
        </w:tc>
      </w:tr>
      <w:tr w:rsidR="00650F96" w14:paraId="2AC23C22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2FB9F4E0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0BF40075" w14:textId="77777777" w:rsidR="00650F96" w:rsidRDefault="00000000">
            <w:pPr>
              <w:spacing w:after="0" w:line="312" w:lineRule="auto"/>
              <w:ind w:left="365"/>
              <w:jc w:val="both"/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 регион и его главный город на карте; символика своего региона.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жителей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</w:tr>
      <w:tr w:rsidR="00650F96" w:rsidRPr="002471AC" w14:paraId="254E1FFC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78899D98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526FC7BB" w14:textId="77777777" w:rsidR="00650F96" w:rsidRPr="00433CD7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</w:t>
            </w:r>
          </w:p>
        </w:tc>
      </w:tr>
      <w:tr w:rsidR="00650F96" w:rsidRPr="002471AC" w14:paraId="5063A445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412DD23A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15E6C015" w14:textId="77777777" w:rsidR="00650F96" w:rsidRPr="00433CD7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традиции. Родословная. Составление схемы родословного древа, истории семьи</w:t>
            </w:r>
          </w:p>
        </w:tc>
      </w:tr>
      <w:tr w:rsidR="00650F96" w:rsidRPr="002471AC" w14:paraId="1867FF58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19A1BF37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6D3153C8" w14:textId="77777777" w:rsidR="00650F96" w:rsidRPr="00433CD7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</w:tr>
      <w:tr w:rsidR="00650F96" w:rsidRPr="002471AC" w14:paraId="12542CCA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68BB84CB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7CE257ED" w14:textId="77777777" w:rsidR="00650F96" w:rsidRPr="00433CD7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Доброта, справедливость, честность, уважение к чужому мнению и особенностям других людей – главные правила взаимоотношений членов общества</w:t>
            </w:r>
          </w:p>
        </w:tc>
      </w:tr>
      <w:tr w:rsidR="00650F96" w14:paraId="12ABCE7F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42470771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39F54D86" w14:textId="77777777" w:rsidR="00650F96" w:rsidRDefault="00000000">
            <w:pPr>
              <w:spacing w:after="0" w:line="312" w:lineRule="auto"/>
              <w:ind w:left="36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</w:p>
        </w:tc>
      </w:tr>
      <w:tr w:rsidR="00650F96" w:rsidRPr="002471AC" w14:paraId="41770579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641D962E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5E175DD1" w14:textId="77777777" w:rsidR="00650F96" w:rsidRPr="00433CD7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природы: наблюдения, опыты, измерения</w:t>
            </w:r>
          </w:p>
        </w:tc>
      </w:tr>
      <w:tr w:rsidR="00650F96" w:rsidRPr="002471AC" w14:paraId="59BF00A5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0E19D80A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1081AC63" w14:textId="77777777" w:rsidR="00650F96" w:rsidRPr="00433CD7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Звёзды и созвездия, наблюдения звёздного неба. Планеты. Чем Земля отличается от других планет; условия жизни на Земле</w:t>
            </w:r>
          </w:p>
        </w:tc>
      </w:tr>
      <w:tr w:rsidR="00650F96" w14:paraId="483791D4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0F889A01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0688C699" w14:textId="77777777" w:rsidR="00650F96" w:rsidRDefault="00000000">
            <w:pPr>
              <w:spacing w:after="0" w:line="312" w:lineRule="auto"/>
              <w:ind w:left="365"/>
              <w:jc w:val="both"/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Изображения Земли: глобус, карта, план.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</w:tr>
      <w:tr w:rsidR="00650F96" w14:paraId="3E6B5665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16E25F57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0570409C" w14:textId="77777777" w:rsidR="00650F96" w:rsidRDefault="00000000">
            <w:pPr>
              <w:spacing w:after="0" w:line="312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океаны</w:t>
            </w:r>
            <w:proofErr w:type="spellEnd"/>
          </w:p>
        </w:tc>
      </w:tr>
      <w:tr w:rsidR="00650F96" w14:paraId="6E46F66C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36DE4399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07D4156F" w14:textId="77777777" w:rsidR="00650F96" w:rsidRDefault="00000000">
            <w:pPr>
              <w:spacing w:after="0" w:line="312" w:lineRule="auto"/>
              <w:ind w:left="365"/>
              <w:jc w:val="both"/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сторон горизонта при помощи компаса. Ориентирование на местности по местным природным признакам, Солнцу.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Компас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компаса</w:t>
            </w:r>
            <w:proofErr w:type="spellEnd"/>
          </w:p>
        </w:tc>
      </w:tr>
      <w:tr w:rsidR="00650F96" w14:paraId="64DC8475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336888CB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4C549B74" w14:textId="77777777" w:rsidR="00650F96" w:rsidRDefault="00000000">
            <w:pPr>
              <w:spacing w:after="0" w:line="312" w:lineRule="auto"/>
              <w:ind w:left="365"/>
              <w:jc w:val="both"/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растений. Деревья, кустарники, травы.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Дикорастущие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</w:p>
        </w:tc>
      </w:tr>
      <w:tr w:rsidR="00650F96" w:rsidRPr="002471AC" w14:paraId="4D01C903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7AD27C1B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77EFFE75" w14:textId="77777777" w:rsidR="00650F96" w:rsidRPr="00433CD7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Связи в природе. Годовой ход изменений в жизни растений</w:t>
            </w:r>
          </w:p>
        </w:tc>
      </w:tr>
      <w:tr w:rsidR="00650F96" w:rsidRPr="002471AC" w14:paraId="0F81479E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58895154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2701EA2B" w14:textId="77777777" w:rsidR="00650F96" w:rsidRPr="00433CD7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Насекомые, рыбы, птицы, звери, земноводные, пресмыкающиеся: общая характеристика внешних признаков</w:t>
            </w:r>
          </w:p>
        </w:tc>
      </w:tr>
      <w:tr w:rsidR="00650F96" w:rsidRPr="002471AC" w14:paraId="07397F2B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6DA543A0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7820390C" w14:textId="77777777" w:rsidR="00650F96" w:rsidRPr="00433CD7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Связи в природе. Годовой ход изменений в жизни животных</w:t>
            </w:r>
          </w:p>
        </w:tc>
      </w:tr>
      <w:tr w:rsidR="00650F96" w:rsidRPr="002471AC" w14:paraId="75F1A6D0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43D04733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28483A4F" w14:textId="77777777" w:rsidR="00650F96" w:rsidRPr="00433CD7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</w:t>
            </w:r>
          </w:p>
        </w:tc>
      </w:tr>
      <w:tr w:rsidR="00650F96" w14:paraId="0F53ED46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529969A8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627721AE" w14:textId="77777777" w:rsidR="00650F96" w:rsidRDefault="00000000">
            <w:pPr>
              <w:spacing w:after="0" w:line="312" w:lineRule="auto"/>
              <w:ind w:left="36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650F96" w:rsidRPr="002471AC" w14:paraId="44336E93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21C260D6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3909B361" w14:textId="77777777" w:rsidR="00650F96" w:rsidRPr="00433CD7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</w:t>
            </w:r>
          </w:p>
        </w:tc>
      </w:tr>
      <w:tr w:rsidR="00650F96" w:rsidRPr="002471AC" w14:paraId="7A6CBA27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0425CB2F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38F06C04" w14:textId="77777777" w:rsidR="00650F96" w:rsidRPr="00433CD7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</w:t>
            </w:r>
          </w:p>
        </w:tc>
      </w:tr>
      <w:tr w:rsidR="00650F96" w14:paraId="004C8D57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382E6F2B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686B87FB" w14:textId="77777777" w:rsidR="00650F96" w:rsidRDefault="00000000">
            <w:pPr>
              <w:spacing w:after="0" w:line="312" w:lineRule="auto"/>
              <w:ind w:left="365"/>
              <w:jc w:val="both"/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телефонов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помощи</w:t>
            </w:r>
            <w:proofErr w:type="spellEnd"/>
          </w:p>
        </w:tc>
      </w:tr>
      <w:tr w:rsidR="00650F96" w:rsidRPr="002471AC" w14:paraId="0235D2B5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13D6FE54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39E78714" w14:textId="77777777" w:rsidR="00650F96" w:rsidRPr="00433CD7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информационно-телекоммуникационную сеть Интернет</w:t>
            </w:r>
          </w:p>
        </w:tc>
      </w:tr>
    </w:tbl>
    <w:p w14:paraId="65E11788" w14:textId="77777777" w:rsidR="00650F96" w:rsidRPr="00433CD7" w:rsidRDefault="00650F96">
      <w:pPr>
        <w:spacing w:after="0"/>
        <w:ind w:left="120"/>
        <w:rPr>
          <w:lang w:val="ru-RU"/>
        </w:rPr>
      </w:pPr>
    </w:p>
    <w:p w14:paraId="0750BBF1" w14:textId="77777777" w:rsidR="00650F96" w:rsidRDefault="00000000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2"/>
        <w:gridCol w:w="8208"/>
      </w:tblGrid>
      <w:tr w:rsidR="00650F96" w14:paraId="7370F541" w14:textId="77777777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3F46B683" w14:textId="77777777" w:rsidR="00650F96" w:rsidRDefault="00000000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16D48EA4" w14:textId="77777777" w:rsidR="00650F96" w:rsidRDefault="00000000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650F96" w14:paraId="47EA8E3D" w14:textId="77777777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4F7DA9FC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22EF0DA1" w14:textId="77777777" w:rsidR="00650F96" w:rsidRDefault="00000000">
            <w:pPr>
              <w:spacing w:after="0" w:line="336" w:lineRule="auto"/>
              <w:ind w:left="36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</w:p>
        </w:tc>
      </w:tr>
      <w:tr w:rsidR="00650F96" w:rsidRPr="002471AC" w14:paraId="778947DE" w14:textId="77777777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0C5F8F35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49059DF3" w14:textId="77777777" w:rsidR="00650F96" w:rsidRPr="00433CD7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совокупность людей, которые объединены общей культурой и связаны друг с другом совместной деятельностью во имя общей цели</w:t>
            </w:r>
          </w:p>
        </w:tc>
      </w:tr>
      <w:tr w:rsidR="00650F96" w:rsidRPr="002471AC" w14:paraId="00F73EFF" w14:textId="77777777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6897129F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06B24B16" w14:textId="77777777" w:rsidR="00650F96" w:rsidRPr="00433CD7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Российская Федерация. Государственная символика Российской Федерации и своего региона</w:t>
            </w:r>
          </w:p>
        </w:tc>
      </w:tr>
      <w:tr w:rsidR="00650F96" w14:paraId="37CD70DE" w14:textId="77777777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2838725D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18881655" w14:textId="77777777" w:rsidR="00650F96" w:rsidRDefault="00000000">
            <w:pPr>
              <w:spacing w:after="0" w:line="336" w:lineRule="auto"/>
              <w:ind w:left="365"/>
              <w:jc w:val="both"/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Уникальные памятники культуры России, родного края.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Золотого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кольца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</w:tr>
      <w:tr w:rsidR="00650F96" w:rsidRPr="002471AC" w14:paraId="52E38A3C" w14:textId="77777777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5F6FB665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5BB53C9F" w14:textId="77777777" w:rsidR="00650F96" w:rsidRPr="00433CD7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Уважение к культуре, традициям своего народа и других народов, государственным символам России</w:t>
            </w:r>
          </w:p>
        </w:tc>
      </w:tr>
      <w:tr w:rsidR="00650F96" w14:paraId="79BA78B2" w14:textId="77777777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7E3AFDE7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382B8C84" w14:textId="77777777" w:rsidR="00650F96" w:rsidRDefault="00000000">
            <w:pPr>
              <w:spacing w:after="0" w:line="336" w:lineRule="auto"/>
              <w:ind w:left="365"/>
              <w:jc w:val="both"/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коллектив близких, родных людей. Семейный бюджет, доходы и расходы семьи.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ценностям</w:t>
            </w:r>
            <w:proofErr w:type="spellEnd"/>
          </w:p>
        </w:tc>
      </w:tr>
      <w:tr w:rsidR="00650F96" w:rsidRPr="002471AC" w14:paraId="3B29BA85" w14:textId="77777777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01B52F37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1EE10FD9" w14:textId="77777777" w:rsidR="00650F96" w:rsidRPr="00433CD7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нравственного поведения в социуме. Внимание, уважительное отношение к людям с ограниченными возможностями здоровья, забота о них</w:t>
            </w:r>
          </w:p>
        </w:tc>
      </w:tr>
      <w:tr w:rsidR="00650F96" w14:paraId="4DE4E1BD" w14:textId="77777777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4AE5641F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5D3ED100" w14:textId="77777777" w:rsidR="00650F96" w:rsidRDefault="00000000">
            <w:pPr>
              <w:spacing w:after="0" w:line="336" w:lineRule="auto"/>
              <w:ind w:left="365"/>
              <w:jc w:val="both"/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труда в жизни человека и общества. Трудолюбие как общественно значимая ценность в культуре народов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</w:tr>
      <w:tr w:rsidR="00650F96" w:rsidRPr="002471AC" w14:paraId="2E368E98" w14:textId="77777777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60B4E959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1768E56F" w14:textId="77777777" w:rsidR="00650F96" w:rsidRPr="00433CD7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мира. Памятники природы и культуры – символы стран, в которых они находятся</w:t>
            </w:r>
          </w:p>
        </w:tc>
      </w:tr>
      <w:tr w:rsidR="00650F96" w14:paraId="64859AC4" w14:textId="77777777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7E092AB1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40B7C176" w14:textId="77777777" w:rsidR="00650F96" w:rsidRDefault="00000000">
            <w:pPr>
              <w:spacing w:after="0" w:line="336" w:lineRule="auto"/>
              <w:ind w:left="36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</w:p>
        </w:tc>
      </w:tr>
      <w:tr w:rsidR="00650F96" w14:paraId="64E8229B" w14:textId="77777777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748F354E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34FCE4F4" w14:textId="77777777" w:rsidR="00650F96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</w:tr>
      <w:tr w:rsidR="00650F96" w:rsidRPr="002471AC" w14:paraId="38030093" w14:textId="77777777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38847677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4CC18B1F" w14:textId="77777777" w:rsidR="00650F96" w:rsidRPr="00433CD7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Карта мира. Материки и части света</w:t>
            </w:r>
          </w:p>
        </w:tc>
      </w:tr>
      <w:tr w:rsidR="00650F96" w:rsidRPr="002471AC" w14:paraId="5904D8CC" w14:textId="77777777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6639D8D9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5440E7AE" w14:textId="77777777" w:rsidR="00650F96" w:rsidRPr="00433CD7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</w:t>
            </w:r>
          </w:p>
        </w:tc>
      </w:tr>
      <w:tr w:rsidR="00650F96" w:rsidRPr="002471AC" w14:paraId="2BC1BDE2" w14:textId="77777777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29FDFB1A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0F96EAFE" w14:textId="77777777" w:rsidR="00650F96" w:rsidRPr="00433CD7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Воздух – смесь газов. Свойства воздуха. Значение воздуха для растений, животных, человека</w:t>
            </w:r>
          </w:p>
        </w:tc>
      </w:tr>
      <w:tr w:rsidR="00650F96" w14:paraId="36673310" w14:textId="77777777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429E5600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4F56221B" w14:textId="77777777" w:rsidR="00650F96" w:rsidRDefault="00000000">
            <w:pPr>
              <w:spacing w:after="0" w:line="336" w:lineRule="auto"/>
              <w:ind w:left="365"/>
              <w:jc w:val="both"/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Вода. Свойства воды. Состояния воды, её распространение в природе, значение для живых организмов и хозяйственной жизни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Круговорот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воздуха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воды</w:t>
            </w:r>
            <w:proofErr w:type="spellEnd"/>
          </w:p>
        </w:tc>
      </w:tr>
      <w:tr w:rsidR="00650F96" w14:paraId="23A887C8" w14:textId="77777777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301EAAB4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23879695" w14:textId="77777777" w:rsidR="00650F96" w:rsidRDefault="00000000">
            <w:pPr>
              <w:spacing w:after="0" w:line="336" w:lineRule="auto"/>
              <w:ind w:left="365"/>
              <w:jc w:val="both"/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породы и минералы. Полезные ископаемые, их значение в хозяйстве человека, бережное отношение людей к полезным ископаемым.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ископаемые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(2 – 3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650F96" w:rsidRPr="002471AC" w14:paraId="733F0581" w14:textId="77777777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136DB93C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7367E166" w14:textId="77777777" w:rsidR="00650F96" w:rsidRPr="00433CD7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состав, значение для живой природы и хозяйственной жизни человека</w:t>
            </w:r>
          </w:p>
        </w:tc>
      </w:tr>
      <w:tr w:rsidR="00650F96" w14:paraId="6100129F" w14:textId="77777777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53C32504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006FEDBD" w14:textId="77777777" w:rsidR="00650F96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Первоначальные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бактериях</w:t>
            </w:r>
            <w:proofErr w:type="spellEnd"/>
          </w:p>
        </w:tc>
      </w:tr>
      <w:tr w:rsidR="00650F96" w:rsidRPr="002471AC" w14:paraId="7C49A9A2" w14:textId="77777777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5AD748FC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1017CE15" w14:textId="77777777" w:rsidR="00650F96" w:rsidRPr="00433CD7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Грибы: строение шляпочных грибов. Грибы съедобные и несъедобные</w:t>
            </w:r>
          </w:p>
        </w:tc>
      </w:tr>
      <w:tr w:rsidR="00650F96" w14:paraId="7AEBC031" w14:textId="77777777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30FD99EC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0C06C622" w14:textId="77777777" w:rsidR="00650F96" w:rsidRDefault="00000000">
            <w:pPr>
              <w:spacing w:after="0" w:line="336" w:lineRule="auto"/>
              <w:ind w:left="365"/>
              <w:jc w:val="both"/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Условия, необходимые для жизни растения (свет, тепло, воздух, вода).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фиксация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изменений</w:t>
            </w:r>
            <w:proofErr w:type="spellEnd"/>
          </w:p>
        </w:tc>
      </w:tr>
      <w:tr w:rsidR="00650F96" w14:paraId="180AFDD9" w14:textId="77777777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413920B2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47A8211C" w14:textId="77777777" w:rsidR="00650F96" w:rsidRDefault="00000000">
            <w:pPr>
              <w:spacing w:after="0" w:line="336" w:lineRule="auto"/>
              <w:ind w:left="365"/>
              <w:jc w:val="both"/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растений в природе и жизни людей, бережное отношение человека к растениям.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</w:tr>
      <w:tr w:rsidR="00650F96" w:rsidRPr="002471AC" w14:paraId="137D1273" w14:textId="77777777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78B93D07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75673584" w14:textId="77777777" w:rsidR="00650F96" w:rsidRPr="00433CD7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края, названия и краткая характеристика на основе наблюдений</w:t>
            </w:r>
          </w:p>
        </w:tc>
      </w:tr>
      <w:tr w:rsidR="00650F96" w14:paraId="59FAEC6A" w14:textId="77777777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4039853E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79B96F97" w14:textId="77777777" w:rsidR="00650F96" w:rsidRDefault="00000000">
            <w:pPr>
              <w:spacing w:after="0" w:line="336" w:lineRule="auto"/>
              <w:ind w:left="365"/>
              <w:jc w:val="both"/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животных. Зависимость жизненного цикла организмов от условий окружающей среды.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птицы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звери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</w:p>
        </w:tc>
      </w:tr>
      <w:tr w:rsidR="00650F96" w:rsidRPr="002471AC" w14:paraId="20FB2D1B" w14:textId="77777777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0A4C8264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3432EEAD" w14:textId="77777777" w:rsidR="00650F96" w:rsidRPr="00433CD7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питания. Условия, необходимые для жизни животных (воздух, вода, тепло, пища)</w:t>
            </w:r>
          </w:p>
        </w:tc>
      </w:tr>
      <w:tr w:rsidR="00650F96" w14:paraId="598DC0DC" w14:textId="77777777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5EFE1882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54FF19CD" w14:textId="77777777" w:rsidR="00650F96" w:rsidRDefault="00000000">
            <w:pPr>
              <w:spacing w:after="0" w:line="336" w:lineRule="auto"/>
              <w:ind w:left="365"/>
              <w:jc w:val="both"/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животных в природе и жизни людей, бережное отношение человека к животным.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</w:tr>
      <w:tr w:rsidR="00650F96" w:rsidRPr="002471AC" w14:paraId="4C3ED54E" w14:textId="77777777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2E2CADA3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2.16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030E0768" w14:textId="77777777" w:rsidR="00650F96" w:rsidRPr="00433CD7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края, их названия, краткая характеристика на основе наблюдений</w:t>
            </w:r>
          </w:p>
        </w:tc>
      </w:tr>
      <w:tr w:rsidR="00650F96" w14:paraId="253FCC07" w14:textId="77777777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2189F7D8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2.17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44F5D02B" w14:textId="77777777" w:rsidR="00650F96" w:rsidRDefault="00000000">
            <w:pPr>
              <w:spacing w:after="0" w:line="336" w:lineRule="auto"/>
              <w:ind w:left="365"/>
              <w:jc w:val="both"/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сообщества: лес, луг, пруд. Взаимосвязи в природном </w:t>
            </w: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сообществе: растения ‒ пища и укрытие для животных; животные – распространители плодов и семян растений.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(2 – 3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650F96" w14:paraId="36BA2B23" w14:textId="77777777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1B82EA2F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2.18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085EC50D" w14:textId="77777777" w:rsidR="00650F96" w:rsidRDefault="00000000">
            <w:pPr>
              <w:spacing w:after="0" w:line="336" w:lineRule="auto"/>
              <w:ind w:left="365"/>
              <w:jc w:val="both"/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– часть природы. Влияние человека на природные сообщества.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сообществах</w:t>
            </w:r>
            <w:proofErr w:type="spellEnd"/>
          </w:p>
        </w:tc>
      </w:tr>
      <w:tr w:rsidR="00650F96" w14:paraId="32FAB6F4" w14:textId="77777777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1F15A606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2.19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1C8EF286" w14:textId="77777777" w:rsidR="00650F96" w:rsidRDefault="00000000">
            <w:pPr>
              <w:spacing w:after="0" w:line="336" w:lineRule="auto"/>
              <w:ind w:left="365"/>
              <w:jc w:val="both"/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температуры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пульса</w:t>
            </w:r>
            <w:proofErr w:type="spellEnd"/>
          </w:p>
        </w:tc>
      </w:tr>
      <w:tr w:rsidR="00650F96" w14:paraId="3A4E035C" w14:textId="77777777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574971ED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37A46F49" w14:textId="77777777" w:rsidR="00650F96" w:rsidRDefault="00000000">
            <w:pPr>
              <w:spacing w:after="0" w:line="336" w:lineRule="auto"/>
              <w:ind w:left="36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650F96" w14:paraId="0B06F80A" w14:textId="77777777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5DE3B0F8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0308FE0D" w14:textId="77777777" w:rsidR="00650F96" w:rsidRDefault="00000000">
            <w:pPr>
              <w:spacing w:after="0" w:line="336" w:lineRule="auto"/>
              <w:ind w:left="365"/>
              <w:jc w:val="both"/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жизни: двигательная активность (утренняя зарядка, динамические паузы), закаливание и профилактика заболеваний.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людей</w:t>
            </w:r>
            <w:proofErr w:type="spellEnd"/>
          </w:p>
        </w:tc>
      </w:tr>
      <w:tr w:rsidR="00650F96" w:rsidRPr="002471AC" w14:paraId="146C4CF5" w14:textId="77777777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25665DC5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632819A2" w14:textId="77777777" w:rsidR="00650F96" w:rsidRPr="00433CD7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</w:t>
            </w:r>
          </w:p>
        </w:tc>
      </w:tr>
      <w:tr w:rsidR="00650F96" w:rsidRPr="002471AC" w14:paraId="5C0BA212" w14:textId="77777777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19D120C8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06E360F7" w14:textId="77777777" w:rsidR="00650F96" w:rsidRPr="00433CD7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</w:t>
            </w:r>
          </w:p>
        </w:tc>
      </w:tr>
      <w:tr w:rsidR="00650F96" w:rsidRPr="002471AC" w14:paraId="2B71050A" w14:textId="77777777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45556B2C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78FD60A1" w14:textId="77777777" w:rsidR="00650F96" w:rsidRPr="00433CD7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сеть Интернет</w:t>
            </w:r>
          </w:p>
        </w:tc>
      </w:tr>
    </w:tbl>
    <w:p w14:paraId="29DB108C" w14:textId="77777777" w:rsidR="00650F96" w:rsidRPr="00433CD7" w:rsidRDefault="00650F96">
      <w:pPr>
        <w:spacing w:after="0"/>
        <w:ind w:left="120"/>
        <w:rPr>
          <w:lang w:val="ru-RU"/>
        </w:rPr>
      </w:pPr>
    </w:p>
    <w:p w14:paraId="5416A260" w14:textId="77777777" w:rsidR="00650F96" w:rsidRDefault="00000000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59"/>
        <w:gridCol w:w="7921"/>
      </w:tblGrid>
      <w:tr w:rsidR="00650F96" w14:paraId="689594CF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601CB6" w14:textId="77777777" w:rsidR="00650F96" w:rsidRDefault="00000000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193A31CF" w14:textId="77777777" w:rsidR="00650F96" w:rsidRDefault="00000000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650F96" w14:paraId="155648F1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7AB565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778DC89E" w14:textId="77777777" w:rsidR="00650F96" w:rsidRDefault="00000000">
            <w:pPr>
              <w:spacing w:after="0" w:line="336" w:lineRule="auto"/>
              <w:ind w:left="36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</w:p>
        </w:tc>
      </w:tr>
      <w:tr w:rsidR="00650F96" w14:paraId="28D71920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38FCA0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67404D01" w14:textId="77777777" w:rsidR="00650F96" w:rsidRDefault="00000000">
            <w:pPr>
              <w:spacing w:after="0" w:line="336" w:lineRule="auto"/>
              <w:ind w:left="365"/>
              <w:jc w:val="both"/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Конституция – Основной закон Российской Федерации. Права и обязанности гражданина Российской Федерации.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Президент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</w:tr>
      <w:tr w:rsidR="00650F96" w14:paraId="67EA2FFE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EB9A78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0F91D021" w14:textId="77777777" w:rsidR="00650F96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Политико-административная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</w:tr>
      <w:tr w:rsidR="00650F96" w:rsidRPr="002471AC" w14:paraId="0BD76020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401158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1AE6304B" w14:textId="77777777" w:rsidR="00650F96" w:rsidRPr="00433CD7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родного края, важнейшие </w:t>
            </w: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достопримечательности, знаменитые соотечественники</w:t>
            </w:r>
          </w:p>
        </w:tc>
      </w:tr>
      <w:tr w:rsidR="00650F96" w:rsidRPr="002471AC" w14:paraId="1F0B2598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8F6BE9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792BC400" w14:textId="77777777" w:rsidR="00650F96" w:rsidRPr="00433CD7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</w:t>
            </w:r>
          </w:p>
        </w:tc>
      </w:tr>
      <w:tr w:rsidR="00650F96" w:rsidRPr="002471AC" w14:paraId="25E8C914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ADF9C9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72544505" w14:textId="77777777" w:rsidR="00650F96" w:rsidRPr="00433CD7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</w:t>
            </w:r>
          </w:p>
        </w:tc>
      </w:tr>
      <w:tr w:rsidR="00650F96" w:rsidRPr="002471AC" w14:paraId="0AD16D19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76CC45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5E876242" w14:textId="77777777" w:rsidR="00650F96" w:rsidRPr="00433CD7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</w:tr>
      <w:tr w:rsidR="00650F96" w:rsidRPr="002471AC" w14:paraId="6ECB3444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5319DF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521445EB" w14:textId="77777777" w:rsidR="00650F96" w:rsidRPr="00433CD7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</w:t>
            </w:r>
          </w:p>
        </w:tc>
      </w:tr>
      <w:tr w:rsidR="00650F96" w:rsidRPr="002471AC" w14:paraId="083B7765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A10420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3027F700" w14:textId="77777777" w:rsidR="00650F96" w:rsidRPr="00433CD7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быта, труда, духовно-нравственные и культурные традиции людей в разные исторические времена</w:t>
            </w:r>
          </w:p>
        </w:tc>
      </w:tr>
      <w:tr w:rsidR="00650F96" w:rsidRPr="002471AC" w14:paraId="3CACFC1D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60209A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3ECF95A7" w14:textId="77777777" w:rsidR="00650F96" w:rsidRPr="00433CD7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разных эпох как носители базовых национальных ценностей</w:t>
            </w:r>
          </w:p>
        </w:tc>
      </w:tr>
      <w:tr w:rsidR="00650F96" w:rsidRPr="002471AC" w14:paraId="176B448B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50B336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59F7EDD1" w14:textId="77777777" w:rsidR="00650F96" w:rsidRPr="00433CD7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</w:t>
            </w:r>
          </w:p>
        </w:tc>
      </w:tr>
      <w:tr w:rsidR="00650F96" w:rsidRPr="002471AC" w14:paraId="6CA5C2D1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314544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423B0118" w14:textId="77777777" w:rsidR="00650F96" w:rsidRPr="00433CD7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нравственного поведения в социуме, отношение к людям независимо от их национальности, социального статуса, религиозной принадлежности</w:t>
            </w:r>
          </w:p>
        </w:tc>
      </w:tr>
      <w:tr w:rsidR="00650F96" w14:paraId="15C1BEED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2FC89C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7A2FC5BC" w14:textId="77777777" w:rsidR="00650F96" w:rsidRDefault="00000000">
            <w:pPr>
              <w:spacing w:after="0" w:line="336" w:lineRule="auto"/>
              <w:ind w:left="36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</w:p>
        </w:tc>
      </w:tr>
      <w:tr w:rsidR="00650F96" w:rsidRPr="002471AC" w14:paraId="6AB8B6BB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C646DD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0599720B" w14:textId="77777777" w:rsidR="00650F96" w:rsidRPr="00433CD7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природы: наблюдения, сравнения, измерения, опыты по исследованию природных объектов и явлений</w:t>
            </w:r>
          </w:p>
        </w:tc>
      </w:tr>
      <w:tr w:rsidR="00650F96" w:rsidRPr="002471AC" w14:paraId="5C8D527E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47209D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02BB0A78" w14:textId="77777777" w:rsidR="00650F96" w:rsidRPr="00433CD7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</w:t>
            </w: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Солнца и смена времён года</w:t>
            </w:r>
          </w:p>
        </w:tc>
      </w:tr>
      <w:tr w:rsidR="00650F96" w:rsidRPr="002471AC" w14:paraId="78384D19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A28EC2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5B4B70EE" w14:textId="77777777" w:rsidR="00650F96" w:rsidRPr="00433CD7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поверхности: равнины, горы, холмы, овраги (общее представление, условное обозначение равнин и гор на карте)</w:t>
            </w:r>
          </w:p>
        </w:tc>
      </w:tr>
      <w:tr w:rsidR="00650F96" w:rsidRPr="002471AC" w14:paraId="1347FC18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F2B4D7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54106037" w14:textId="77777777" w:rsidR="00650F96" w:rsidRPr="00433CD7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Равнины и горы России. Особенности поверхности родного края (краткая характеристика на основе наблюдений)</w:t>
            </w:r>
          </w:p>
        </w:tc>
      </w:tr>
      <w:tr w:rsidR="00650F96" w:rsidRPr="002471AC" w14:paraId="4644FE42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9EDD97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28A7BE87" w14:textId="77777777" w:rsidR="00650F96" w:rsidRPr="00433CD7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Водоёмы, их разнообразие (океан, море, озеро, пруд, болото); река как водный поток; использование рек и водоёмов человеком</w:t>
            </w:r>
          </w:p>
        </w:tc>
      </w:tr>
      <w:tr w:rsidR="00650F96" w:rsidRPr="002471AC" w14:paraId="06EDA490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DB132D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727B8015" w14:textId="77777777" w:rsidR="00650F96" w:rsidRPr="00433CD7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и озёра России, моря, омывающие её берега, океаны. Водоёмы и реки родного края (названия, краткая характеристика на основе наблюдений)</w:t>
            </w:r>
          </w:p>
        </w:tc>
      </w:tr>
      <w:tr w:rsidR="00650F96" w:rsidRPr="002471AC" w14:paraId="716A6118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CED066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4A1DB9B6" w14:textId="77777777" w:rsidR="00650F96" w:rsidRPr="00433CD7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значимые природные объекты списка Всемирного наследия в России и за рубежом (2 – 3 объекта)</w:t>
            </w:r>
          </w:p>
        </w:tc>
      </w:tr>
      <w:tr w:rsidR="00650F96" w14:paraId="37DA0D3C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1BB7BA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57642486" w14:textId="77777777" w:rsidR="00650F96" w:rsidRDefault="00000000">
            <w:pPr>
              <w:spacing w:after="0" w:line="336" w:lineRule="auto"/>
              <w:ind w:left="365"/>
              <w:jc w:val="both"/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зонах</w:t>
            </w:r>
            <w:proofErr w:type="spellEnd"/>
          </w:p>
        </w:tc>
      </w:tr>
      <w:tr w:rsidR="00650F96" w:rsidRPr="002471AC" w14:paraId="66A6FD31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3A877F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376CDEAA" w14:textId="77777777" w:rsidR="00650F96" w:rsidRPr="00433CD7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</w:t>
            </w:r>
          </w:p>
        </w:tc>
      </w:tr>
      <w:tr w:rsidR="00650F96" w:rsidRPr="002471AC" w14:paraId="4DD9AD52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4C2E0C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188F55C2" w14:textId="77777777" w:rsidR="00650F96" w:rsidRPr="00433CD7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нравственного поведения в природе. Международная Красная книга (отдельные примеры)</w:t>
            </w:r>
          </w:p>
        </w:tc>
      </w:tr>
      <w:tr w:rsidR="00650F96" w14:paraId="094EBF9B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DB0552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1767EF29" w14:textId="77777777" w:rsidR="00650F96" w:rsidRDefault="00000000">
            <w:pPr>
              <w:spacing w:after="0" w:line="336" w:lineRule="auto"/>
              <w:ind w:left="36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650F96" w:rsidRPr="002471AC" w14:paraId="28626334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194A44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3E42EBF1" w14:textId="77777777" w:rsidR="00650F96" w:rsidRPr="00433CD7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</w:tr>
      <w:tr w:rsidR="00650F96" w:rsidRPr="002471AC" w14:paraId="0BFC9E3B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8495E2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3676F0B2" w14:textId="77777777" w:rsidR="00650F96" w:rsidRPr="00433CD7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 (планирование маршрутов с учётом транспортной инфраструктуры города; правила безопасного поведения в общественных местах, зонах отдыха, учреждениях культуры)</w:t>
            </w:r>
          </w:p>
        </w:tc>
      </w:tr>
      <w:tr w:rsidR="00650F96" w:rsidRPr="002471AC" w14:paraId="4C6F127F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4EEE6F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701E1095" w14:textId="77777777" w:rsidR="00650F96" w:rsidRPr="00433CD7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</w:t>
            </w:r>
          </w:p>
        </w:tc>
      </w:tr>
      <w:tr w:rsidR="00650F96" w:rsidRPr="002471AC" w14:paraId="741E32E4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258167" w14:textId="77777777" w:rsidR="00650F96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25E24282" w14:textId="77777777" w:rsidR="00650F96" w:rsidRPr="00433CD7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33CD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сеть Интернет</w:t>
            </w:r>
          </w:p>
        </w:tc>
      </w:tr>
    </w:tbl>
    <w:p w14:paraId="45934179" w14:textId="77777777" w:rsidR="00650F96" w:rsidRPr="00433CD7" w:rsidRDefault="00650F96">
      <w:pPr>
        <w:rPr>
          <w:lang w:val="ru-RU"/>
        </w:rPr>
        <w:sectPr w:rsidR="00650F96" w:rsidRPr="00433CD7">
          <w:pgSz w:w="11906" w:h="16383"/>
          <w:pgMar w:top="1134" w:right="850" w:bottom="1134" w:left="1701" w:header="720" w:footer="720" w:gutter="0"/>
          <w:cols w:space="720"/>
        </w:sectPr>
      </w:pPr>
    </w:p>
    <w:p w14:paraId="3D43A77C" w14:textId="77777777" w:rsidR="00650F96" w:rsidRPr="00433CD7" w:rsidRDefault="00000000">
      <w:pPr>
        <w:spacing w:after="0"/>
        <w:ind w:left="120"/>
        <w:rPr>
          <w:lang w:val="ru-RU"/>
        </w:rPr>
      </w:pPr>
      <w:bookmarkStart w:id="15" w:name="block-51342981"/>
      <w:bookmarkEnd w:id="14"/>
      <w:r w:rsidRPr="00433CD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677D026E" w14:textId="77777777" w:rsidR="00650F96" w:rsidRPr="00433CD7" w:rsidRDefault="00000000">
      <w:pPr>
        <w:spacing w:after="0" w:line="480" w:lineRule="auto"/>
        <w:ind w:left="120"/>
        <w:rPr>
          <w:lang w:val="ru-RU"/>
        </w:rPr>
      </w:pPr>
      <w:r w:rsidRPr="00433CD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5E6FFF53" w14:textId="7FF60BF3" w:rsidR="00650F96" w:rsidRPr="00433CD7" w:rsidRDefault="00000000" w:rsidP="008E07CB">
      <w:pPr>
        <w:spacing w:after="0" w:line="480" w:lineRule="auto"/>
        <w:ind w:left="120"/>
        <w:rPr>
          <w:lang w:val="ru-RU"/>
        </w:rPr>
      </w:pPr>
      <w:bookmarkStart w:id="16" w:name="7242d94d-e1f1-4df7-9b61-f04a247942f3"/>
      <w:r w:rsidRPr="00433CD7">
        <w:rPr>
          <w:rFonts w:ascii="Times New Roman" w:hAnsi="Times New Roman"/>
          <w:color w:val="000000"/>
          <w:sz w:val="28"/>
          <w:lang w:val="ru-RU"/>
        </w:rPr>
        <w:t>Окружающий мир: 2-й класс: учебник: в 2 частях; 15-е издание, переработанное, 2 класс/ Плешаков А.А., Акционерное общество «Издательство «Просвещение»</w:t>
      </w:r>
      <w:bookmarkEnd w:id="16"/>
    </w:p>
    <w:p w14:paraId="09A30592" w14:textId="77777777" w:rsidR="00650F96" w:rsidRPr="00433CD7" w:rsidRDefault="00650F96">
      <w:pPr>
        <w:spacing w:after="0"/>
        <w:ind w:left="120"/>
        <w:rPr>
          <w:lang w:val="ru-RU"/>
        </w:rPr>
      </w:pPr>
    </w:p>
    <w:p w14:paraId="4E197387" w14:textId="77777777" w:rsidR="00650F96" w:rsidRPr="00433CD7" w:rsidRDefault="00000000">
      <w:pPr>
        <w:spacing w:after="0" w:line="480" w:lineRule="auto"/>
        <w:ind w:left="120"/>
        <w:rPr>
          <w:lang w:val="ru-RU"/>
        </w:rPr>
      </w:pPr>
      <w:r w:rsidRPr="00433CD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4171D271" w14:textId="77777777" w:rsidR="00650F96" w:rsidRPr="00433CD7" w:rsidRDefault="00000000">
      <w:pPr>
        <w:spacing w:after="0" w:line="480" w:lineRule="auto"/>
        <w:ind w:left="120"/>
        <w:rPr>
          <w:lang w:val="ru-RU"/>
        </w:rPr>
      </w:pPr>
      <w:r w:rsidRPr="00433CD7">
        <w:rPr>
          <w:rFonts w:ascii="Times New Roman" w:hAnsi="Times New Roman"/>
          <w:color w:val="000000"/>
          <w:sz w:val="28"/>
          <w:lang w:val="ru-RU"/>
        </w:rPr>
        <w:t>Окружающий мир. Методические рекомендации.</w:t>
      </w:r>
      <w:r w:rsidRPr="00433CD7">
        <w:rPr>
          <w:sz w:val="28"/>
          <w:lang w:val="ru-RU"/>
        </w:rPr>
        <w:br/>
      </w:r>
      <w:bookmarkStart w:id="17" w:name="95f05c12-f0c4-4d54-885b-c56ae9683aa1"/>
      <w:r w:rsidRPr="00433CD7">
        <w:rPr>
          <w:rFonts w:ascii="Times New Roman" w:hAnsi="Times New Roman"/>
          <w:color w:val="000000"/>
          <w:sz w:val="28"/>
          <w:lang w:val="ru-RU"/>
        </w:rPr>
        <w:t xml:space="preserve"> 2 класс: пособие для учителей </w:t>
      </w:r>
      <w:proofErr w:type="spellStart"/>
      <w:r w:rsidRPr="00433CD7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433CD7">
        <w:rPr>
          <w:rFonts w:ascii="Times New Roman" w:hAnsi="Times New Roman"/>
          <w:color w:val="000000"/>
          <w:sz w:val="28"/>
          <w:lang w:val="ru-RU"/>
        </w:rPr>
        <w:t xml:space="preserve">. учреждений / А. А. Плешаков, А. Е. Соловьева. — </w:t>
      </w:r>
      <w:proofErr w:type="gramStart"/>
      <w:r w:rsidRPr="00433CD7">
        <w:rPr>
          <w:rFonts w:ascii="Times New Roman" w:hAnsi="Times New Roman"/>
          <w:color w:val="000000"/>
          <w:sz w:val="28"/>
          <w:lang w:val="ru-RU"/>
        </w:rPr>
        <w:t>М. :Просвещение</w:t>
      </w:r>
      <w:proofErr w:type="gramEnd"/>
      <w:r w:rsidRPr="00433CD7">
        <w:rPr>
          <w:rFonts w:ascii="Times New Roman" w:hAnsi="Times New Roman"/>
          <w:color w:val="000000"/>
          <w:sz w:val="28"/>
          <w:lang w:val="ru-RU"/>
        </w:rPr>
        <w:t>, 2022. — 95 с.</w:t>
      </w:r>
      <w:bookmarkEnd w:id="17"/>
    </w:p>
    <w:p w14:paraId="46A30F12" w14:textId="77777777" w:rsidR="00650F96" w:rsidRPr="00433CD7" w:rsidRDefault="00650F96">
      <w:pPr>
        <w:spacing w:after="0"/>
        <w:ind w:left="120"/>
        <w:rPr>
          <w:lang w:val="ru-RU"/>
        </w:rPr>
      </w:pPr>
    </w:p>
    <w:p w14:paraId="7885ED18" w14:textId="77777777" w:rsidR="00650F96" w:rsidRPr="00433CD7" w:rsidRDefault="00000000">
      <w:pPr>
        <w:spacing w:after="0" w:line="480" w:lineRule="auto"/>
        <w:ind w:left="120"/>
        <w:rPr>
          <w:lang w:val="ru-RU"/>
        </w:rPr>
      </w:pPr>
      <w:r w:rsidRPr="00433CD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44E59D77" w14:textId="71EDDC9A" w:rsidR="00650F96" w:rsidRPr="00433CD7" w:rsidRDefault="00000000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</w:t>
      </w:r>
      <w:r w:rsidRPr="00433CD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33CD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433CD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433CD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33CD7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433CD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33CD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ndce</w:t>
      </w:r>
      <w:proofErr w:type="spellEnd"/>
      <w:r w:rsidRPr="00433CD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433CD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33CD7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433CD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33CD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portalschool</w:t>
      </w:r>
      <w:proofErr w:type="spellEnd"/>
      <w:r w:rsidRPr="00433CD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33CD7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433CD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33CD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opennet</w:t>
      </w:r>
      <w:proofErr w:type="spellEnd"/>
      <w:r w:rsidRPr="00433CD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433CD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33CD7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433CD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33CD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433CD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33CD7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433CD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33CD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</w:t>
      </w:r>
      <w:r w:rsidRPr="00433CD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 w:rsidRPr="00433CD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33CD7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www</w:t>
      </w:r>
      <w:r w:rsidRPr="00433CD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nachalka</w:t>
      </w:r>
      <w:proofErr w:type="spellEnd"/>
      <w:r w:rsidRPr="00433CD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433CD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33CD7">
        <w:rPr>
          <w:sz w:val="28"/>
          <w:lang w:val="ru-RU"/>
        </w:rPr>
        <w:br/>
      </w:r>
      <w:bookmarkStart w:id="18" w:name="e2202d81-27be-4f22-aeb6-9d447e67c650"/>
      <w:r>
        <w:rPr>
          <w:rFonts w:ascii="Times New Roman" w:hAnsi="Times New Roman"/>
          <w:color w:val="000000"/>
          <w:sz w:val="28"/>
        </w:rPr>
        <w:t>http</w:t>
      </w:r>
      <w:r w:rsidRPr="00433CD7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kopilurokov</w:t>
      </w:r>
      <w:proofErr w:type="spellEnd"/>
      <w:r w:rsidRPr="00433CD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33CD7">
        <w:rPr>
          <w:rFonts w:ascii="Times New Roman" w:hAnsi="Times New Roman"/>
          <w:color w:val="000000"/>
          <w:sz w:val="28"/>
          <w:lang w:val="ru-RU"/>
        </w:rPr>
        <w:t>/</w:t>
      </w:r>
      <w:bookmarkEnd w:id="18"/>
    </w:p>
    <w:p w14:paraId="37D6BFDD" w14:textId="77777777" w:rsidR="00650F96" w:rsidRPr="00433CD7" w:rsidRDefault="00650F96">
      <w:pPr>
        <w:rPr>
          <w:lang w:val="ru-RU"/>
        </w:rPr>
        <w:sectPr w:rsidR="00650F96" w:rsidRPr="00433CD7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14:paraId="448B4EC3" w14:textId="77777777" w:rsidR="005A371E" w:rsidRPr="00433CD7" w:rsidRDefault="005A371E">
      <w:pPr>
        <w:rPr>
          <w:lang w:val="ru-RU"/>
        </w:rPr>
      </w:pPr>
    </w:p>
    <w:sectPr w:rsidR="005A371E" w:rsidRPr="00433CD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27610C"/>
    <w:multiLevelType w:val="multilevel"/>
    <w:tmpl w:val="9B3A6D2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4027193"/>
    <w:multiLevelType w:val="multilevel"/>
    <w:tmpl w:val="DAE6337E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7814132"/>
    <w:multiLevelType w:val="multilevel"/>
    <w:tmpl w:val="9F340A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529491513">
    <w:abstractNumId w:val="0"/>
  </w:num>
  <w:num w:numId="2" w16cid:durableId="1093237977">
    <w:abstractNumId w:val="2"/>
  </w:num>
  <w:num w:numId="3" w16cid:durableId="19508914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6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650F96"/>
    <w:rsid w:val="00122059"/>
    <w:rsid w:val="001E66CB"/>
    <w:rsid w:val="002471AC"/>
    <w:rsid w:val="002C36F5"/>
    <w:rsid w:val="00433CD7"/>
    <w:rsid w:val="004B0CA1"/>
    <w:rsid w:val="005A371E"/>
    <w:rsid w:val="00650F96"/>
    <w:rsid w:val="008B2801"/>
    <w:rsid w:val="008E07CB"/>
    <w:rsid w:val="00A25075"/>
    <w:rsid w:val="00D51209"/>
    <w:rsid w:val="00DF2627"/>
    <w:rsid w:val="00E66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751C6"/>
  <w15:docId w15:val="{136C9F81-8FAA-4BE6-A07D-ED76BE1BD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467886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12647</Words>
  <Characters>72088</Characters>
  <Application>Microsoft Office Word</Application>
  <DocSecurity>0</DocSecurity>
  <Lines>600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Лариса Анатольевна</cp:lastModifiedBy>
  <cp:revision>6</cp:revision>
  <cp:lastPrinted>2025-09-10T01:46:00Z</cp:lastPrinted>
  <dcterms:created xsi:type="dcterms:W3CDTF">2025-06-20T04:52:00Z</dcterms:created>
  <dcterms:modified xsi:type="dcterms:W3CDTF">2025-09-10T01:46:00Z</dcterms:modified>
</cp:coreProperties>
</file>